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99C8" w14:textId="77777777" w:rsidR="00D56C88" w:rsidRDefault="00D56C88" w:rsidP="00D56C88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附件2.</w:t>
      </w:r>
    </w:p>
    <w:p w14:paraId="3C2D659F" w14:textId="77777777" w:rsidR="00D56C88" w:rsidRDefault="00D56C88" w:rsidP="00D56C88">
      <w:pPr>
        <w:spacing w:line="360" w:lineRule="auto"/>
        <w:jc w:val="center"/>
        <w:rPr>
          <w:rFonts w:ascii="仿宋" w:eastAsia="仿宋" w:hAnsi="仿宋" w:hint="eastAsia"/>
          <w:b/>
          <w:sz w:val="40"/>
          <w:szCs w:val="32"/>
        </w:rPr>
      </w:pPr>
      <w:r>
        <w:rPr>
          <w:rFonts w:ascii="仿宋" w:eastAsia="仿宋" w:hAnsi="仿宋" w:hint="eastAsia"/>
          <w:b/>
          <w:sz w:val="40"/>
          <w:szCs w:val="32"/>
        </w:rPr>
        <w:t>报名回执</w:t>
      </w:r>
    </w:p>
    <w:p w14:paraId="34A0680B" w14:textId="77777777" w:rsidR="00D56C88" w:rsidRDefault="00D56C88" w:rsidP="00D56C88">
      <w:pPr>
        <w:spacing w:line="360" w:lineRule="auto"/>
        <w:jc w:val="center"/>
        <w:rPr>
          <w:rFonts w:ascii="仿宋" w:eastAsia="仿宋" w:hAnsi="仿宋" w:hint="eastAsia"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1079"/>
        <w:gridCol w:w="1801"/>
        <w:gridCol w:w="1621"/>
        <w:gridCol w:w="2910"/>
      </w:tblGrid>
      <w:tr w:rsidR="00D56C88" w14:paraId="77B4DE27" w14:textId="77777777" w:rsidTr="00D56C8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3B53" w14:textId="77777777" w:rsidR="00D56C88" w:rsidRDefault="00D56C88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培训名称</w:t>
            </w:r>
          </w:p>
        </w:tc>
        <w:tc>
          <w:tcPr>
            <w:tcW w:w="7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A402" w14:textId="77777777" w:rsidR="00D56C88" w:rsidRDefault="00D56C88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第八期全国高等学校国际贸易专业实践教学骨干教师研修班</w:t>
            </w:r>
          </w:p>
        </w:tc>
      </w:tr>
      <w:tr w:rsidR="00D56C88" w14:paraId="6B21AC79" w14:textId="77777777" w:rsidTr="00D56C8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8111" w14:textId="77777777" w:rsidR="00D56C88" w:rsidRDefault="00D56C88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7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4F9A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56C88" w14:paraId="27A406E7" w14:textId="77777777" w:rsidTr="00D56C8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7C85" w14:textId="77777777" w:rsidR="00D56C88" w:rsidRDefault="00D56C88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7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6C8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56C88" w14:paraId="3712D2B5" w14:textId="77777777" w:rsidTr="00D56C8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8324" w14:textId="77777777" w:rsidR="00D56C88" w:rsidRDefault="00D56C88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邮编</w:t>
            </w:r>
          </w:p>
        </w:tc>
        <w:tc>
          <w:tcPr>
            <w:tcW w:w="7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D0E6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56C88" w14:paraId="3981039B" w14:textId="77777777" w:rsidTr="00D56C88">
        <w:trPr>
          <w:jc w:val="center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4AB6" w14:textId="77777777" w:rsidR="00D56C88" w:rsidRDefault="00D56C88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发票信息（默认开普通发票，内容为培训费）</w:t>
            </w:r>
          </w:p>
        </w:tc>
      </w:tr>
      <w:tr w:rsidR="00D56C88" w14:paraId="20B791D9" w14:textId="77777777" w:rsidTr="00D56C8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22D5" w14:textId="77777777" w:rsidR="00D56C88" w:rsidRDefault="00D56C88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发票抬头</w:t>
            </w:r>
          </w:p>
        </w:tc>
        <w:tc>
          <w:tcPr>
            <w:tcW w:w="7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10D4" w14:textId="77777777" w:rsidR="00D56C88" w:rsidRDefault="00D56C88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56C88" w14:paraId="4BA1A05A" w14:textId="77777777" w:rsidTr="00D56C8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FCFC" w14:textId="77777777" w:rsidR="00D56C88" w:rsidRDefault="00D56C88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纳税人识别号</w:t>
            </w:r>
          </w:p>
        </w:tc>
        <w:tc>
          <w:tcPr>
            <w:tcW w:w="7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3082" w14:textId="77777777" w:rsidR="00D56C88" w:rsidRDefault="00D56C88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56C88" w14:paraId="1B3CD994" w14:textId="77777777" w:rsidTr="00D56C8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6E38" w14:textId="77777777" w:rsidR="00D56C88" w:rsidRDefault="00D56C88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发票金额（元）</w:t>
            </w:r>
          </w:p>
        </w:tc>
        <w:tc>
          <w:tcPr>
            <w:tcW w:w="7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25CB" w14:textId="77777777" w:rsidR="00D56C88" w:rsidRDefault="00D56C88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56C88" w14:paraId="24AFCAD7" w14:textId="77777777" w:rsidTr="00D56C8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CDEC" w14:textId="77777777" w:rsidR="00D56C88" w:rsidRDefault="00D56C88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9154" w14:textId="77777777" w:rsidR="00D56C88" w:rsidRDefault="00D56C88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1F01" w14:textId="77777777" w:rsidR="00D56C88" w:rsidRDefault="00D56C88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3AE3" w14:textId="77777777" w:rsidR="00D56C88" w:rsidRDefault="00D56C88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E1EA" w14:textId="77777777" w:rsidR="00D56C88" w:rsidRDefault="00D56C88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</w:tr>
      <w:tr w:rsidR="00D56C88" w14:paraId="1F053446" w14:textId="77777777" w:rsidTr="00D56C8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6543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75EE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D50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27A9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0D1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56C88" w14:paraId="1C9E0EF1" w14:textId="77777777" w:rsidTr="00D56C8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CCF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D0B2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227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4D1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16D1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56C88" w14:paraId="4055B509" w14:textId="77777777" w:rsidTr="00D56C8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042C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F6E8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03E9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57C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68FE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56C88" w14:paraId="7A234319" w14:textId="77777777" w:rsidTr="00D56C8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EF2A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F061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613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32C4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5734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56C88" w14:paraId="0679CFD5" w14:textId="77777777" w:rsidTr="00D56C8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14C9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42DA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8B40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8DC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5C1E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56C88" w14:paraId="37C0E5B7" w14:textId="77777777" w:rsidTr="00D56C8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C532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C617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194E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A9C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9221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56C88" w14:paraId="314CE4A9" w14:textId="77777777" w:rsidTr="00D56C8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5C44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A525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73CC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6F3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C46" w14:textId="77777777" w:rsidR="00D56C88" w:rsidRDefault="00D56C88">
            <w:pPr>
              <w:spacing w:line="56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6DECE8F4" w14:textId="77777777" w:rsidR="00D56C88" w:rsidRDefault="00D56C88" w:rsidP="00D56C88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02D67EA8" w14:textId="26A21C46" w:rsidR="004C0B9A" w:rsidRPr="00D56C88" w:rsidRDefault="00D56C88" w:rsidP="00D56C88">
      <w:pPr>
        <w:spacing w:line="360" w:lineRule="auto"/>
        <w:jc w:val="center"/>
        <w:rPr>
          <w:rFonts w:hint="eastAsia"/>
          <w:b/>
        </w:rPr>
      </w:pPr>
      <w:r>
        <w:rPr>
          <w:rFonts w:ascii="仿宋" w:eastAsia="仿宋" w:hAnsi="仿宋" w:hint="eastAsia"/>
          <w:sz w:val="32"/>
          <w:szCs w:val="32"/>
        </w:rPr>
        <w:t>注：回执请于2024年4月1日前发邮件至627656174@qq.com</w:t>
      </w:r>
    </w:p>
    <w:sectPr w:rsidR="004C0B9A" w:rsidRPr="00D56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85"/>
    <w:rsid w:val="004C0B9A"/>
    <w:rsid w:val="00826B41"/>
    <w:rsid w:val="00C42E85"/>
    <w:rsid w:val="00D5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B4E9"/>
  <w15:chartTrackingRefBased/>
  <w15:docId w15:val="{0CA652AF-563A-41F3-A0DE-1674D9D5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2909</dc:creator>
  <cp:keywords/>
  <dc:description/>
  <cp:lastModifiedBy>2909</cp:lastModifiedBy>
  <cp:revision>2</cp:revision>
  <dcterms:created xsi:type="dcterms:W3CDTF">2024-02-04T08:33:00Z</dcterms:created>
  <dcterms:modified xsi:type="dcterms:W3CDTF">2024-02-04T08:33:00Z</dcterms:modified>
</cp:coreProperties>
</file>