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5CEF" w14:textId="0AE2CB25" w:rsidR="00F93A08" w:rsidRDefault="00000000">
      <w:pPr>
        <w:spacing w:line="40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B71740">
        <w:rPr>
          <w:rFonts w:ascii="黑体" w:eastAsia="黑体" w:hAnsi="黑体" w:hint="eastAsia"/>
          <w:bCs/>
          <w:sz w:val="32"/>
          <w:szCs w:val="32"/>
        </w:rPr>
        <w:t>3</w:t>
      </w:r>
    </w:p>
    <w:p w14:paraId="2781FDA4" w14:textId="77777777" w:rsidR="00F93A08" w:rsidRDefault="00F93A08">
      <w:pPr>
        <w:spacing w:line="400" w:lineRule="exact"/>
        <w:rPr>
          <w:rFonts w:ascii="方正小标宋简体" w:eastAsia="方正小标宋简体" w:hAnsi="方正小标宋简体" w:hint="eastAsia"/>
          <w:bCs/>
          <w:sz w:val="30"/>
        </w:rPr>
      </w:pPr>
    </w:p>
    <w:p w14:paraId="31E79557" w14:textId="77777777" w:rsidR="00F93A08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《地方高校科技小分队工作指引》</w:t>
      </w:r>
    </w:p>
    <w:p w14:paraId="1821C05E" w14:textId="77777777" w:rsidR="00F93A08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团体标准（征求意见稿）征求意见回执表</w:t>
      </w:r>
    </w:p>
    <w:p w14:paraId="61DDA33F" w14:textId="77777777" w:rsidR="00F93A08" w:rsidRDefault="00F93A08">
      <w:pPr>
        <w:spacing w:line="400" w:lineRule="exact"/>
        <w:jc w:val="center"/>
        <w:rPr>
          <w:b/>
          <w:sz w:val="30"/>
        </w:rPr>
      </w:pPr>
    </w:p>
    <w:p w14:paraId="0ECCA492" w14:textId="77777777" w:rsidR="00F93A08" w:rsidRDefault="00000000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联系人姓名：          单位（盖章）：</w:t>
      </w:r>
    </w:p>
    <w:p w14:paraId="5BD2321B" w14:textId="77777777" w:rsidR="00F93A08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                电话/手机:</w:t>
      </w:r>
    </w:p>
    <w:p w14:paraId="29D91113" w14:textId="77777777" w:rsidR="00F93A08" w:rsidRDefault="00000000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E-MAIL:               传真：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2123"/>
        <w:gridCol w:w="6764"/>
      </w:tblGrid>
      <w:tr w:rsidR="00F93A08" w14:paraId="7585DB3B" w14:textId="77777777">
        <w:trPr>
          <w:trHeight w:val="11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286" w14:textId="77777777" w:rsidR="00F93A08" w:rsidRDefault="0000000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023" w14:textId="77777777" w:rsidR="00F93A08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章、节、</w:t>
            </w:r>
            <w:proofErr w:type="gramStart"/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条号</w:t>
            </w:r>
            <w:proofErr w:type="gramEnd"/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DB2" w14:textId="77777777" w:rsidR="00F93A08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建 议 及 意 见</w:t>
            </w:r>
          </w:p>
        </w:tc>
      </w:tr>
      <w:tr w:rsidR="00F93A08" w14:paraId="2CA323E0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50E9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B278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656F" w14:textId="77777777" w:rsidR="00F93A08" w:rsidRDefault="00F93A08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F93A08" w14:paraId="2D0FC23C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5F8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BA68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1447" w14:textId="77777777" w:rsidR="00F93A08" w:rsidRDefault="00F93A08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F93A08" w14:paraId="2B604CE9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347D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E31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563" w14:textId="77777777" w:rsidR="00F93A08" w:rsidRDefault="00F93A08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F93A08" w14:paraId="428D69B1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73C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24D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515" w14:textId="77777777" w:rsidR="00F93A08" w:rsidRDefault="00F93A08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F93A08" w14:paraId="108AB87F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495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455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404E" w14:textId="77777777" w:rsidR="00F93A08" w:rsidRDefault="00F93A08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F93A08" w14:paraId="70D4ED5A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08B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502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6A0" w14:textId="77777777" w:rsidR="00F93A08" w:rsidRDefault="00F93A08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F93A08" w14:paraId="1377DE5F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EBF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256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FBFD" w14:textId="77777777" w:rsidR="00F93A08" w:rsidRDefault="00F93A08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F93A08" w14:paraId="750AC8F3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498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35D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C247" w14:textId="77777777" w:rsidR="00F93A08" w:rsidRDefault="00F93A08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F93A08" w14:paraId="0ED45DF9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418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F1A5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3A7B" w14:textId="77777777" w:rsidR="00F93A08" w:rsidRDefault="00F93A08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F93A08" w14:paraId="00C4D313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268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950E" w14:textId="77777777" w:rsidR="00F93A08" w:rsidRDefault="00F93A0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98C" w14:textId="77777777" w:rsidR="00F93A08" w:rsidRDefault="00F93A08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</w:tbl>
    <w:p w14:paraId="19E230C3" w14:textId="77777777" w:rsidR="00F93A08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如无修改意见，请在表格内填写“无意见”</w:t>
      </w:r>
    </w:p>
    <w:p w14:paraId="15755D70" w14:textId="77777777" w:rsidR="00F93A08" w:rsidRDefault="00000000">
      <w:pPr>
        <w:spacing w:line="560" w:lineRule="exact"/>
        <w:ind w:rightChars="-82" w:right="-19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联系电话：010-66094066，邮箱：</w:t>
      </w:r>
      <w:r>
        <w:rPr>
          <w:rFonts w:ascii="仿宋_GB2312" w:eastAsia="仿宋_GB2312"/>
          <w:sz w:val="32"/>
          <w:szCs w:val="32"/>
        </w:rPr>
        <w:t>cc</w:t>
      </w:r>
      <w:r>
        <w:rPr>
          <w:rFonts w:ascii="仿宋_GB2312" w:eastAsia="仿宋_GB2312" w:hint="eastAsia"/>
          <w:sz w:val="32"/>
          <w:szCs w:val="32"/>
        </w:rPr>
        <w:t>pittpe</w:t>
      </w:r>
      <w:r>
        <w:rPr>
          <w:rFonts w:ascii="仿宋_GB2312" w:eastAsia="仿宋_GB2312"/>
          <w:sz w:val="32"/>
          <w:szCs w:val="32"/>
        </w:rPr>
        <w:t>@163.com</w:t>
      </w:r>
    </w:p>
    <w:sectPr w:rsidR="00F93A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DB3B" w14:textId="77777777" w:rsidR="00F76569" w:rsidRDefault="00F76569" w:rsidP="00B71740">
      <w:r>
        <w:separator/>
      </w:r>
    </w:p>
  </w:endnote>
  <w:endnote w:type="continuationSeparator" w:id="0">
    <w:p w14:paraId="57F4F7B5" w14:textId="77777777" w:rsidR="00F76569" w:rsidRDefault="00F76569" w:rsidP="00B7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9813" w14:textId="77777777" w:rsidR="00F76569" w:rsidRDefault="00F76569" w:rsidP="00B71740">
      <w:r>
        <w:separator/>
      </w:r>
    </w:p>
  </w:footnote>
  <w:footnote w:type="continuationSeparator" w:id="0">
    <w:p w14:paraId="59D81093" w14:textId="77777777" w:rsidR="00F76569" w:rsidRDefault="00F76569" w:rsidP="00B7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6868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1Y2E5N2EyYmVlNWU4ODllYTM0ZjY2MGRmNjYzMmE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97DF5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71740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76569"/>
    <w:rsid w:val="00F93A08"/>
    <w:rsid w:val="00FC2F3C"/>
    <w:rsid w:val="01130AEA"/>
    <w:rsid w:val="093B4730"/>
    <w:rsid w:val="096C5BAC"/>
    <w:rsid w:val="14C644D4"/>
    <w:rsid w:val="1D24052A"/>
    <w:rsid w:val="1FB2385B"/>
    <w:rsid w:val="283D36B0"/>
    <w:rsid w:val="32455FED"/>
    <w:rsid w:val="398B4167"/>
    <w:rsid w:val="39F015A4"/>
    <w:rsid w:val="425671F2"/>
    <w:rsid w:val="47180402"/>
    <w:rsid w:val="48CA4C86"/>
    <w:rsid w:val="51C31244"/>
    <w:rsid w:val="56391C3C"/>
    <w:rsid w:val="59763D95"/>
    <w:rsid w:val="5CF4010E"/>
    <w:rsid w:val="5E5D216E"/>
    <w:rsid w:val="5F696028"/>
    <w:rsid w:val="61232523"/>
    <w:rsid w:val="66E71979"/>
    <w:rsid w:val="6E9B5A49"/>
    <w:rsid w:val="6EB577F9"/>
    <w:rsid w:val="70582654"/>
    <w:rsid w:val="735973ED"/>
    <w:rsid w:val="77663F71"/>
    <w:rsid w:val="781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1009A"/>
  <w15:docId w15:val="{9C51DCCE-4BB5-4613-B686-BB1F81EF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2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link w:val="a8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一级条标题 Char"/>
    <w:link w:val="a0"/>
    <w:qFormat/>
    <w:locked/>
    <w:rPr>
      <w:rFonts w:ascii="黑体" w:eastAsia="黑体" w:hAnsi="黑体"/>
      <w:sz w:val="21"/>
      <w:szCs w:val="21"/>
    </w:rPr>
  </w:style>
  <w:style w:type="paragraph" w:customStyle="1" w:styleId="a0">
    <w:name w:val="一级条标题"/>
    <w:basedOn w:val="a"/>
    <w:next w:val="aa"/>
    <w:link w:val="Char"/>
    <w:qFormat/>
    <w:pPr>
      <w:numPr>
        <w:ilvl w:val="1"/>
      </w:numPr>
      <w:spacing w:beforeLines="50" w:before="50" w:afterLines="50" w:after="50"/>
      <w:outlineLvl w:val="2"/>
    </w:pPr>
    <w:rPr>
      <w:rFonts w:hAnsi="黑体"/>
      <w:szCs w:val="21"/>
    </w:rPr>
  </w:style>
  <w:style w:type="paragraph" w:customStyle="1" w:styleId="a">
    <w:name w:val="章标题"/>
    <w:next w:val="aa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/>
      <w:sz w:val="21"/>
    </w:rPr>
  </w:style>
  <w:style w:type="character" w:customStyle="1" w:styleId="Char0">
    <w:name w:val="段 Char"/>
    <w:link w:val="aa"/>
    <w:qFormat/>
    <w:rPr>
      <w:rFonts w:ascii="宋体" w:hAnsi="宋体"/>
      <w:sz w:val="21"/>
      <w:lang w:val="en-US" w:eastAsia="zh-CN" w:bidi="ar-SA"/>
    </w:rPr>
  </w:style>
  <w:style w:type="paragraph" w:customStyle="1" w:styleId="a1">
    <w:name w:val="二级条标题"/>
    <w:basedOn w:val="a0"/>
    <w:next w:val="aa"/>
    <w:qFormat/>
    <w:pPr>
      <w:numPr>
        <w:ilvl w:val="2"/>
      </w:numPr>
      <w:tabs>
        <w:tab w:val="left" w:pos="360"/>
      </w:tabs>
      <w:outlineLvl w:val="3"/>
    </w:pPr>
  </w:style>
  <w:style w:type="paragraph" w:customStyle="1" w:styleId="ab">
    <w:name w:val="列项——（一级）"/>
    <w:autoRedefine/>
    <w:qFormat/>
    <w:pPr>
      <w:widowControl w:val="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ym t</cp:lastModifiedBy>
  <cp:revision>3</cp:revision>
  <dcterms:created xsi:type="dcterms:W3CDTF">2024-07-26T09:12:00Z</dcterms:created>
  <dcterms:modified xsi:type="dcterms:W3CDTF">2025-05-21T02:47:00Z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A9D10668C0E145129E01C9DA950C8FDC_13</vt:lpwstr>
  </property>
  <property fmtid="{D5CDD505-2E9C-101B-9397-08002B2CF9AE}" pid="4" name="KSOTemplateDocerSaveRecord">
    <vt:lpwstr>eyJoZGlkIjoiYTQ1Y2E5N2EyYmVlNWU4ODllYTM0ZjY2MGRmNjYzMmEiLCJ1c2VySWQiOiIzNzk4ODM4NTAifQ==</vt:lpwstr>
  </property>
</Properties>
</file>