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961A" w14:textId="77777777" w:rsidR="001302AE" w:rsidRPr="001302AE" w:rsidRDefault="001302AE" w:rsidP="001302AE">
      <w:pPr>
        <w:ind w:right="-58"/>
        <w:jc w:val="both"/>
        <w:rPr>
          <w:rFonts w:ascii="黑体" w:eastAsia="黑体" w:hAnsi="黑体" w:hint="eastAsia"/>
          <w:sz w:val="32"/>
          <w:szCs w:val="32"/>
        </w:rPr>
      </w:pPr>
      <w:bookmarkStart w:id="0" w:name="_Hlk199320715"/>
      <w:r w:rsidRPr="001302AE">
        <w:rPr>
          <w:rFonts w:ascii="黑体" w:eastAsia="黑体" w:hAnsi="黑体" w:hint="eastAsia"/>
          <w:sz w:val="32"/>
          <w:szCs w:val="32"/>
        </w:rPr>
        <w:t>附件2</w:t>
      </w:r>
    </w:p>
    <w:p w14:paraId="63D02BE6" w14:textId="77777777" w:rsidR="001302AE" w:rsidRPr="001302AE" w:rsidRDefault="001302AE" w:rsidP="001302AE">
      <w:pPr>
        <w:jc w:val="both"/>
        <w:rPr>
          <w:rFonts w:ascii="黑体" w:eastAsia="黑体" w:hAnsi="黑体" w:hint="eastAsia"/>
          <w:sz w:val="32"/>
          <w:szCs w:val="32"/>
        </w:rPr>
      </w:pPr>
    </w:p>
    <w:p w14:paraId="3A29936A" w14:textId="6B4F5116" w:rsidR="007A5F25" w:rsidRPr="007A5F25" w:rsidRDefault="007A5F25" w:rsidP="007A5F2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A5F25">
        <w:rPr>
          <w:rFonts w:ascii="方正小标宋简体" w:eastAsia="方正小标宋简体" w:hint="eastAsia"/>
          <w:sz w:val="44"/>
          <w:szCs w:val="44"/>
        </w:rPr>
        <w:t>中国国际贸易促进委员会商业行业委员会</w:t>
      </w:r>
    </w:p>
    <w:p w14:paraId="283A998F" w14:textId="68091D8A" w:rsidR="001302AE" w:rsidRDefault="007A5F25" w:rsidP="007A5F2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Hlk206066173"/>
      <w:r w:rsidRPr="007A5F25">
        <w:rPr>
          <w:rFonts w:ascii="方正小标宋简体" w:eastAsia="方正小标宋简体" w:hint="eastAsia"/>
          <w:sz w:val="44"/>
          <w:szCs w:val="44"/>
        </w:rPr>
        <w:t>专业标准化技术委员会</w:t>
      </w:r>
      <w:bookmarkEnd w:id="1"/>
      <w:r w:rsidRPr="007A5F25">
        <w:rPr>
          <w:rFonts w:ascii="方正小标宋简体" w:eastAsia="方正小标宋简体" w:hint="eastAsia"/>
          <w:sz w:val="44"/>
          <w:szCs w:val="44"/>
        </w:rPr>
        <w:t>委员登记表</w:t>
      </w:r>
    </w:p>
    <w:p w14:paraId="6B21C6FB" w14:textId="77777777" w:rsidR="001302AE" w:rsidRPr="001302AE" w:rsidRDefault="001302AE" w:rsidP="001302AE">
      <w:pPr>
        <w:jc w:val="center"/>
        <w:rPr>
          <w:rFonts w:ascii="仿宋_GB2312" w:eastAsia="仿宋_GB2312"/>
          <w:sz w:val="32"/>
          <w:szCs w:val="32"/>
        </w:rPr>
      </w:pPr>
    </w:p>
    <w:p w14:paraId="09DB88B1" w14:textId="1641F287" w:rsidR="001302AE" w:rsidRPr="00FA5AA8" w:rsidRDefault="003049B0" w:rsidP="003049B0">
      <w:pPr>
        <w:widowControl w:val="0"/>
        <w:snapToGrid w:val="0"/>
        <w:spacing w:line="400" w:lineRule="exact"/>
        <w:jc w:val="both"/>
        <w:rPr>
          <w:rFonts w:ascii="仿宋_GB2312" w:eastAsia="仿宋_GB2312" w:hAnsi="宋体" w:hint="eastAsia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标委会</w:t>
      </w:r>
      <w:r w:rsidR="001C6398">
        <w:rPr>
          <w:rFonts w:ascii="仿宋_GB2312" w:eastAsia="仿宋_GB2312" w:hAnsi="宋体" w:hint="eastAsia"/>
          <w:kern w:val="2"/>
          <w:sz w:val="24"/>
          <w:szCs w:val="24"/>
        </w:rPr>
        <w:t>编号</w:t>
      </w:r>
      <w:r>
        <w:rPr>
          <w:rFonts w:ascii="仿宋_GB2312" w:eastAsia="仿宋_GB2312" w:hAnsi="宋体" w:hint="eastAsia"/>
          <w:kern w:val="2"/>
          <w:sz w:val="24"/>
          <w:szCs w:val="24"/>
        </w:rPr>
        <w:t>及名称</w:t>
      </w:r>
      <w:r w:rsidR="001302AE" w:rsidRPr="00FA5AA8">
        <w:rPr>
          <w:rFonts w:ascii="仿宋_GB2312" w:eastAsia="仿宋_GB2312" w:hAnsi="宋体" w:hint="eastAsia"/>
          <w:kern w:val="2"/>
          <w:sz w:val="24"/>
          <w:szCs w:val="24"/>
        </w:rPr>
        <w:t>：</w:t>
      </w:r>
      <w:r w:rsidR="001C6398" w:rsidRPr="001C6398">
        <w:rPr>
          <w:rFonts w:ascii="仿宋_GB2312" w:eastAsia="仿宋_GB2312" w:hAnsi="宋体"/>
          <w:kern w:val="2"/>
          <w:sz w:val="24"/>
          <w:szCs w:val="24"/>
        </w:rPr>
        <w:t>CCPITCSC/TC 17</w:t>
      </w:r>
      <w:r w:rsidRPr="003049B0">
        <w:rPr>
          <w:rFonts w:ascii="仿宋_GB2312" w:eastAsia="仿宋_GB2312" w:hAnsi="宋体" w:hint="eastAsia"/>
          <w:kern w:val="2"/>
          <w:sz w:val="24"/>
          <w:szCs w:val="24"/>
        </w:rPr>
        <w:t>产业</w:t>
      </w:r>
      <w:proofErr w:type="gramStart"/>
      <w:r w:rsidRPr="003049B0">
        <w:rPr>
          <w:rFonts w:ascii="仿宋_GB2312" w:eastAsia="仿宋_GB2312" w:hAnsi="宋体" w:hint="eastAsia"/>
          <w:kern w:val="2"/>
          <w:sz w:val="24"/>
          <w:szCs w:val="24"/>
        </w:rPr>
        <w:t>链供应</w:t>
      </w:r>
      <w:proofErr w:type="gramEnd"/>
      <w:r w:rsidRPr="003049B0">
        <w:rPr>
          <w:rFonts w:ascii="仿宋_GB2312" w:eastAsia="仿宋_GB2312" w:hAnsi="宋体" w:hint="eastAsia"/>
          <w:kern w:val="2"/>
          <w:sz w:val="24"/>
          <w:szCs w:val="24"/>
        </w:rPr>
        <w:t>链优化标准化技术委员会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646"/>
        <w:gridCol w:w="992"/>
        <w:gridCol w:w="859"/>
        <w:gridCol w:w="559"/>
        <w:gridCol w:w="544"/>
        <w:gridCol w:w="15"/>
        <w:gridCol w:w="575"/>
        <w:gridCol w:w="634"/>
        <w:gridCol w:w="36"/>
        <w:gridCol w:w="377"/>
        <w:gridCol w:w="512"/>
        <w:gridCol w:w="425"/>
        <w:gridCol w:w="155"/>
        <w:gridCol w:w="1620"/>
      </w:tblGrid>
      <w:tr w:rsidR="001302AE" w:rsidRPr="00FA5AA8" w14:paraId="7F56DF44" w14:textId="77777777" w:rsidTr="00DE44DD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14:paraId="4617AB5E" w14:textId="3EB94C6A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vAlign w:val="center"/>
          </w:tcPr>
          <w:p w14:paraId="1516106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806F21" w14:textId="77EE8CCE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544" w:type="dxa"/>
            <w:vAlign w:val="center"/>
          </w:tcPr>
          <w:p w14:paraId="7C33F670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0822264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right w:val="single" w:sz="4" w:space="0" w:color="auto"/>
            </w:tcBorders>
            <w:vAlign w:val="center"/>
          </w:tcPr>
          <w:p w14:paraId="4B6E5256" w14:textId="77777777" w:rsidR="001302AE" w:rsidRPr="00FA5AA8" w:rsidRDefault="001302AE" w:rsidP="00DE44DD">
            <w:pPr>
              <w:widowControl w:val="0"/>
              <w:spacing w:line="400" w:lineRule="exact"/>
              <w:ind w:firstLineChars="150" w:firstLine="36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62597865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二  </w:t>
            </w:r>
            <w:proofErr w:type="gramStart"/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寸</w:t>
            </w:r>
            <w:proofErr w:type="gramEnd"/>
          </w:p>
          <w:p w14:paraId="1D6C9BA7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A9C0AC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照  片</w:t>
            </w:r>
          </w:p>
        </w:tc>
      </w:tr>
      <w:tr w:rsidR="001302AE" w:rsidRPr="00FA5AA8" w14:paraId="39090C1E" w14:textId="77777777" w:rsidTr="00DE44DD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14:paraId="42C02585" w14:textId="65B550ED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638" w:type="dxa"/>
            <w:gridSpan w:val="2"/>
            <w:vAlign w:val="center"/>
          </w:tcPr>
          <w:p w14:paraId="606C35DB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14:paraId="325B0AE5" w14:textId="2E6A3FC1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是否</w:t>
            </w:r>
            <w:r w:rsidR="00DE44D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参与</w:t>
            </w:r>
            <w:r w:rsidR="000079D0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其他标委</w:t>
            </w: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会</w:t>
            </w:r>
          </w:p>
        </w:tc>
        <w:tc>
          <w:tcPr>
            <w:tcW w:w="2139" w:type="dxa"/>
            <w:gridSpan w:val="6"/>
            <w:tcBorders>
              <w:right w:val="single" w:sz="4" w:space="0" w:color="auto"/>
            </w:tcBorders>
            <w:vAlign w:val="center"/>
          </w:tcPr>
          <w:p w14:paraId="69BDC217" w14:textId="77777777" w:rsidR="001302AE" w:rsidRPr="000079D0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2FCBD076" w14:textId="77777777" w:rsidR="001302AE" w:rsidRPr="00FA5AA8" w:rsidRDefault="001302AE" w:rsidP="00DE44DD">
            <w:pPr>
              <w:widowControl w:val="0"/>
              <w:spacing w:line="400" w:lineRule="exact"/>
              <w:ind w:firstLine="48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6944F779" w14:textId="77777777" w:rsidTr="00DE44DD">
        <w:trPr>
          <w:cantSplit/>
          <w:trHeight w:val="20"/>
          <w:jc w:val="center"/>
        </w:trPr>
        <w:tc>
          <w:tcPr>
            <w:tcW w:w="2972" w:type="dxa"/>
            <w:gridSpan w:val="3"/>
            <w:vAlign w:val="center"/>
          </w:tcPr>
          <w:p w14:paraId="2B22BF27" w14:textId="40F23A48" w:rsidR="001302AE" w:rsidRPr="00FA5AA8" w:rsidRDefault="00DE44DD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参与的</w:t>
            </w:r>
            <w:r w:rsidR="000079D0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标委</w:t>
            </w:r>
            <w:r w:rsidR="001302AE"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会编号及名称</w:t>
            </w:r>
          </w:p>
        </w:tc>
        <w:tc>
          <w:tcPr>
            <w:tcW w:w="4691" w:type="dxa"/>
            <w:gridSpan w:val="11"/>
            <w:tcBorders>
              <w:right w:val="single" w:sz="4" w:space="0" w:color="auto"/>
            </w:tcBorders>
            <w:vAlign w:val="center"/>
          </w:tcPr>
          <w:p w14:paraId="6F0C165A" w14:textId="260FD0FB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3DC27D12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7E923838" w14:textId="77777777" w:rsidTr="00DE44DD">
        <w:trPr>
          <w:cantSplit/>
          <w:trHeight w:val="20"/>
          <w:jc w:val="center"/>
        </w:trPr>
        <w:tc>
          <w:tcPr>
            <w:tcW w:w="2972" w:type="dxa"/>
            <w:gridSpan w:val="3"/>
            <w:vAlign w:val="center"/>
          </w:tcPr>
          <w:p w14:paraId="15D6D84B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技术职称及聘任时间</w:t>
            </w:r>
          </w:p>
        </w:tc>
        <w:tc>
          <w:tcPr>
            <w:tcW w:w="4691" w:type="dxa"/>
            <w:gridSpan w:val="11"/>
            <w:tcBorders>
              <w:right w:val="single" w:sz="4" w:space="0" w:color="auto"/>
            </w:tcBorders>
            <w:vAlign w:val="center"/>
          </w:tcPr>
          <w:p w14:paraId="6E3467F8" w14:textId="4761DA99" w:rsidR="001302AE" w:rsidRPr="00FA5AA8" w:rsidRDefault="001302AE" w:rsidP="00DE44DD">
            <w:pPr>
              <w:widowControl w:val="0"/>
              <w:spacing w:line="400" w:lineRule="exact"/>
              <w:jc w:val="right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年  </w:t>
            </w:r>
            <w:r w:rsidR="000079D0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月                                       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6B85942B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7AE7CADC" w14:textId="77777777" w:rsidTr="00917611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14:paraId="4A83AD43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6329" w:type="dxa"/>
            <w:gridSpan w:val="13"/>
            <w:tcBorders>
              <w:right w:val="single" w:sz="4" w:space="0" w:color="auto"/>
            </w:tcBorders>
            <w:vAlign w:val="center"/>
          </w:tcPr>
          <w:p w14:paraId="389AB2FD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21D170F9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347B5551" w14:textId="77777777" w:rsidTr="00917611">
        <w:trPr>
          <w:trHeight w:val="20"/>
          <w:jc w:val="center"/>
        </w:trPr>
        <w:tc>
          <w:tcPr>
            <w:tcW w:w="1334" w:type="dxa"/>
            <w:vAlign w:val="center"/>
          </w:tcPr>
          <w:p w14:paraId="295E41ED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949" w:type="dxa"/>
            <w:gridSpan w:val="14"/>
            <w:vAlign w:val="center"/>
          </w:tcPr>
          <w:p w14:paraId="2013D912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57B64404" w14:textId="77777777" w:rsidTr="00DE44DD">
        <w:trPr>
          <w:trHeight w:val="20"/>
          <w:jc w:val="center"/>
        </w:trPr>
        <w:tc>
          <w:tcPr>
            <w:tcW w:w="1334" w:type="dxa"/>
            <w:vAlign w:val="center"/>
          </w:tcPr>
          <w:p w14:paraId="7A84CCB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1638" w:type="dxa"/>
            <w:gridSpan w:val="2"/>
            <w:vAlign w:val="center"/>
          </w:tcPr>
          <w:p w14:paraId="53AF06A3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9E79D9" w14:textId="24ED139A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从事</w:t>
            </w:r>
            <w:r w:rsidR="005274CA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行</w:t>
            </w: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业</w:t>
            </w:r>
          </w:p>
        </w:tc>
        <w:tc>
          <w:tcPr>
            <w:tcW w:w="4893" w:type="dxa"/>
            <w:gridSpan w:val="10"/>
            <w:vAlign w:val="center"/>
          </w:tcPr>
          <w:p w14:paraId="66B5637B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57B1F562" w14:textId="77777777" w:rsidTr="00917611">
        <w:trPr>
          <w:trHeight w:val="20"/>
          <w:jc w:val="center"/>
        </w:trPr>
        <w:tc>
          <w:tcPr>
            <w:tcW w:w="1334" w:type="dxa"/>
            <w:vAlign w:val="center"/>
          </w:tcPr>
          <w:p w14:paraId="065C4199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7949" w:type="dxa"/>
            <w:gridSpan w:val="14"/>
            <w:vAlign w:val="center"/>
          </w:tcPr>
          <w:p w14:paraId="1C4D2C87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0648672B" w14:textId="77777777" w:rsidTr="00DE44DD">
        <w:trPr>
          <w:trHeight w:val="20"/>
          <w:jc w:val="center"/>
        </w:trPr>
        <w:tc>
          <w:tcPr>
            <w:tcW w:w="1334" w:type="dxa"/>
            <w:vAlign w:val="center"/>
          </w:tcPr>
          <w:p w14:paraId="611F8F3C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638" w:type="dxa"/>
            <w:gridSpan w:val="2"/>
            <w:vAlign w:val="center"/>
          </w:tcPr>
          <w:p w14:paraId="12C6DA73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B72599" w14:textId="77777777" w:rsidR="001302AE" w:rsidRPr="00FA5AA8" w:rsidRDefault="001302AE" w:rsidP="00DE44DD">
            <w:pPr>
              <w:widowControl w:val="0"/>
              <w:spacing w:line="400" w:lineRule="exact"/>
              <w:ind w:left="12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68" w:type="dxa"/>
            <w:gridSpan w:val="4"/>
            <w:vAlign w:val="center"/>
          </w:tcPr>
          <w:p w14:paraId="1A2A44C9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629DA391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200" w:type="dxa"/>
            <w:gridSpan w:val="3"/>
            <w:vAlign w:val="center"/>
          </w:tcPr>
          <w:p w14:paraId="5498D5A1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3C462447" w14:textId="77777777" w:rsidTr="00917611">
        <w:trPr>
          <w:trHeight w:val="20"/>
          <w:jc w:val="center"/>
        </w:trPr>
        <w:tc>
          <w:tcPr>
            <w:tcW w:w="1334" w:type="dxa"/>
            <w:vAlign w:val="center"/>
          </w:tcPr>
          <w:p w14:paraId="22AAA2C2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7949" w:type="dxa"/>
            <w:gridSpan w:val="14"/>
            <w:vAlign w:val="center"/>
          </w:tcPr>
          <w:p w14:paraId="0732A08E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6C8ACBDA" w14:textId="77777777" w:rsidTr="00917611">
        <w:trPr>
          <w:trHeight w:val="20"/>
          <w:jc w:val="center"/>
        </w:trPr>
        <w:tc>
          <w:tcPr>
            <w:tcW w:w="1334" w:type="dxa"/>
            <w:vAlign w:val="center"/>
          </w:tcPr>
          <w:p w14:paraId="69EA9693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7949" w:type="dxa"/>
            <w:gridSpan w:val="14"/>
            <w:vAlign w:val="center"/>
          </w:tcPr>
          <w:p w14:paraId="679F7CFC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76F6BF8B" w14:textId="77777777" w:rsidTr="00917611">
        <w:trPr>
          <w:trHeight w:val="20"/>
          <w:jc w:val="center"/>
        </w:trPr>
        <w:tc>
          <w:tcPr>
            <w:tcW w:w="1334" w:type="dxa"/>
            <w:vAlign w:val="center"/>
          </w:tcPr>
          <w:p w14:paraId="23BB5126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7949" w:type="dxa"/>
            <w:gridSpan w:val="14"/>
            <w:tcBorders>
              <w:top w:val="nil"/>
            </w:tcBorders>
            <w:vAlign w:val="center"/>
          </w:tcPr>
          <w:p w14:paraId="6424E875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481B7202" w14:textId="77777777" w:rsidTr="00CB13BC">
        <w:trPr>
          <w:trHeight w:val="20"/>
          <w:jc w:val="center"/>
        </w:trPr>
        <w:tc>
          <w:tcPr>
            <w:tcW w:w="1334" w:type="dxa"/>
            <w:vAlign w:val="center"/>
          </w:tcPr>
          <w:p w14:paraId="731F3F0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 w14:paraId="10C2531A" w14:textId="77777777" w:rsidR="001302AE" w:rsidRPr="00FA5AA8" w:rsidRDefault="001302AE" w:rsidP="00DE44DD">
            <w:pPr>
              <w:widowControl w:val="0"/>
              <w:spacing w:line="400" w:lineRule="exact"/>
              <w:ind w:firstLine="696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年     月     </w:t>
            </w:r>
          </w:p>
        </w:tc>
        <w:tc>
          <w:tcPr>
            <w:tcW w:w="1118" w:type="dxa"/>
            <w:gridSpan w:val="3"/>
            <w:vAlign w:val="center"/>
          </w:tcPr>
          <w:p w14:paraId="09FAD8A7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622" w:type="dxa"/>
            <w:gridSpan w:val="4"/>
            <w:vAlign w:val="center"/>
          </w:tcPr>
          <w:p w14:paraId="775627B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F3EF917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775" w:type="dxa"/>
            <w:gridSpan w:val="2"/>
            <w:vAlign w:val="center"/>
          </w:tcPr>
          <w:p w14:paraId="6DE6BE32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741E5389" w14:textId="77777777" w:rsidTr="00917611">
        <w:trPr>
          <w:trHeight w:val="20"/>
          <w:jc w:val="center"/>
        </w:trPr>
        <w:tc>
          <w:tcPr>
            <w:tcW w:w="9283" w:type="dxa"/>
            <w:gridSpan w:val="15"/>
            <w:vAlign w:val="center"/>
          </w:tcPr>
          <w:p w14:paraId="5FF19BA7" w14:textId="054C4BFD" w:rsidR="001302AE" w:rsidRPr="00FA5AA8" w:rsidRDefault="001302AE" w:rsidP="00DE44DD">
            <w:pPr>
              <w:widowControl w:val="0"/>
              <w:spacing w:line="400" w:lineRule="exact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掌握何种外语：1. 英语 □   2. 法语 □   3. 德语 □   4. 日语 □  5. 俄语 □</w:t>
            </w:r>
          </w:p>
          <w:p w14:paraId="52ED4935" w14:textId="1B13A8D3" w:rsidR="001302AE" w:rsidRPr="00FA5AA8" w:rsidRDefault="001302AE" w:rsidP="00DE44DD">
            <w:pPr>
              <w:widowControl w:val="0"/>
              <w:spacing w:line="400" w:lineRule="exact"/>
              <w:ind w:firstLineChars="700" w:firstLine="1680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6. 其他（请注明）</w:t>
            </w:r>
            <w:r w:rsidR="00847350" w:rsidRPr="00847350">
              <w:rPr>
                <w:rFonts w:ascii="仿宋_GB2312" w:eastAsia="仿宋_GB2312" w:hAnsi="宋体" w:hint="eastAsia"/>
                <w:kern w:val="2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302AE" w:rsidRPr="00FA5AA8" w14:paraId="6D522EB0" w14:textId="77777777" w:rsidTr="00917611">
        <w:trPr>
          <w:trHeight w:val="20"/>
          <w:jc w:val="center"/>
        </w:trPr>
        <w:tc>
          <w:tcPr>
            <w:tcW w:w="9283" w:type="dxa"/>
            <w:gridSpan w:val="15"/>
            <w:vAlign w:val="center"/>
          </w:tcPr>
          <w:p w14:paraId="4A77B471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外语熟练程度：1．流利 □   2. 中等 □   3. 入门 □ </w:t>
            </w:r>
          </w:p>
        </w:tc>
      </w:tr>
      <w:tr w:rsidR="001302AE" w:rsidRPr="00FA5AA8" w14:paraId="228DDA3F" w14:textId="77777777" w:rsidTr="00DE44DD">
        <w:trPr>
          <w:trHeight w:val="1214"/>
          <w:jc w:val="center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04D5F566" w14:textId="2C6B574C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专业技术特长</w:t>
            </w:r>
          </w:p>
        </w:tc>
        <w:tc>
          <w:tcPr>
            <w:tcW w:w="7303" w:type="dxa"/>
            <w:gridSpan w:val="13"/>
            <w:vAlign w:val="center"/>
          </w:tcPr>
          <w:p w14:paraId="1F340D6B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2AF380AA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21FF582" w14:textId="77777777" w:rsidR="001302AE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A9BB579" w14:textId="77777777" w:rsidR="00314E28" w:rsidRPr="00FA5AA8" w:rsidRDefault="00314E28" w:rsidP="00DE44DD">
            <w:pPr>
              <w:widowControl w:val="0"/>
              <w:spacing w:line="400" w:lineRule="exact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34DE4419" w14:textId="77777777" w:rsidTr="00DE44DD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24525353" w14:textId="77777777" w:rsidR="00DE44DD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负责组织</w:t>
            </w:r>
            <w:r w:rsidR="00DE44D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或参与</w:t>
            </w:r>
          </w:p>
          <w:p w14:paraId="36FA5CF5" w14:textId="7C355031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制修订</w:t>
            </w:r>
            <w:r w:rsidR="00DE44D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的</w:t>
            </w: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标准</w:t>
            </w:r>
          </w:p>
        </w:tc>
        <w:tc>
          <w:tcPr>
            <w:tcW w:w="7303" w:type="dxa"/>
            <w:gridSpan w:val="13"/>
            <w:vAlign w:val="center"/>
          </w:tcPr>
          <w:p w14:paraId="3DCCF414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7ABC6B45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434412DA" w14:textId="77777777" w:rsidR="00314E28" w:rsidRDefault="00314E28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3E78C244" w14:textId="77777777" w:rsidR="00314E28" w:rsidRDefault="00314E28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296C2543" w14:textId="77777777" w:rsidR="00314E28" w:rsidRPr="00FA5AA8" w:rsidRDefault="00314E28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452C7664" w14:textId="77777777" w:rsidTr="00DE44DD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4DE734DE" w14:textId="1EF07DB1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lastRenderedPageBreak/>
              <w:t>发明著作、学术论文</w:t>
            </w:r>
            <w:r w:rsidR="00DE44D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（</w:t>
            </w:r>
            <w:r w:rsidR="00DE44DD"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发表时间、刊物名称</w:t>
            </w:r>
            <w:r w:rsidR="00DE44D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303" w:type="dxa"/>
            <w:gridSpan w:val="13"/>
          </w:tcPr>
          <w:p w14:paraId="39E414EC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7E036744" w14:textId="77777777" w:rsidR="001302AE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0557A5E5" w14:textId="77777777" w:rsidR="005F2EED" w:rsidRPr="00DE44DD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43F7A0F5" w14:textId="77777777" w:rsidR="005F2EED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453C198A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72ABC3E" w14:textId="77777777" w:rsidR="00F77500" w:rsidRPr="00FA5AA8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2DEF0200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55242B8A" w14:textId="77777777" w:rsidTr="00DE44DD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37301A5C" w14:textId="4A8CC16E" w:rsidR="00DE44DD" w:rsidRDefault="00DE44DD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任职或</w:t>
            </w:r>
            <w:r w:rsidR="006A678A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参与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的</w:t>
            </w:r>
          </w:p>
          <w:p w14:paraId="55C6C39A" w14:textId="5EE2A065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学术组织</w:t>
            </w:r>
          </w:p>
        </w:tc>
        <w:tc>
          <w:tcPr>
            <w:tcW w:w="7303" w:type="dxa"/>
            <w:gridSpan w:val="13"/>
          </w:tcPr>
          <w:p w14:paraId="454ACCA7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199F71C" w14:textId="77777777" w:rsidR="001302AE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12AE2E36" w14:textId="77777777" w:rsidR="00F77500" w:rsidRPr="00FA5AA8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4F8CD33" w14:textId="77777777" w:rsidR="005F2EED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073D7A0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7809EC11" w14:textId="77777777" w:rsidR="005F2EED" w:rsidRPr="00FA5AA8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125800D2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5B804DEC" w14:textId="77777777" w:rsidTr="00DE44DD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67A73043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受过何种奖励</w:t>
            </w:r>
          </w:p>
        </w:tc>
        <w:tc>
          <w:tcPr>
            <w:tcW w:w="7303" w:type="dxa"/>
            <w:gridSpan w:val="13"/>
          </w:tcPr>
          <w:p w14:paraId="13F36018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7155F9B" w14:textId="77777777" w:rsidR="001302AE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21FEA8F" w14:textId="77777777" w:rsidR="005F2EED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093A03E8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1D3BBE99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AC3CB56" w14:textId="77777777" w:rsidR="005F2EED" w:rsidRPr="00FA5AA8" w:rsidRDefault="005F2EED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6A01A0BC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3A8CC3AE" w14:textId="77777777" w:rsidTr="00DE44DD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643A39B6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7303" w:type="dxa"/>
            <w:gridSpan w:val="13"/>
          </w:tcPr>
          <w:p w14:paraId="50069A2B" w14:textId="77777777" w:rsidR="001302AE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453BDB0" w14:textId="77777777" w:rsidR="00314E28" w:rsidRDefault="00314E28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5710A2F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1602CEDC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318CD5E5" w14:textId="77777777" w:rsidR="00F77500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29E7BEBB" w14:textId="77777777" w:rsidR="00F77500" w:rsidRPr="00FA5AA8" w:rsidRDefault="00F77500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1302AE" w:rsidRPr="00FA5AA8" w14:paraId="34B2603C" w14:textId="77777777" w:rsidTr="00DE44DD">
        <w:trPr>
          <w:trHeight w:val="2657"/>
          <w:jc w:val="center"/>
        </w:trPr>
        <w:tc>
          <w:tcPr>
            <w:tcW w:w="1980" w:type="dxa"/>
            <w:gridSpan w:val="2"/>
            <w:vAlign w:val="center"/>
          </w:tcPr>
          <w:p w14:paraId="453BC972" w14:textId="77777777" w:rsidR="001302AE" w:rsidRPr="00FA5AA8" w:rsidRDefault="001302AE" w:rsidP="00DE44DD">
            <w:pPr>
              <w:widowControl w:val="0"/>
              <w:spacing w:line="400" w:lineRule="exact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单位意见</w:t>
            </w:r>
          </w:p>
        </w:tc>
        <w:tc>
          <w:tcPr>
            <w:tcW w:w="7303" w:type="dxa"/>
            <w:gridSpan w:val="13"/>
          </w:tcPr>
          <w:p w14:paraId="21ABEF16" w14:textId="77777777" w:rsidR="001302AE" w:rsidRPr="00FA5AA8" w:rsidRDefault="001302AE" w:rsidP="00DE44DD">
            <w:pPr>
              <w:widowControl w:val="0"/>
              <w:spacing w:line="400" w:lineRule="exact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5BFFDC35" w14:textId="77777777" w:rsidR="001302AE" w:rsidRPr="00FA5AA8" w:rsidRDefault="001302AE" w:rsidP="00DE44DD">
            <w:pPr>
              <w:widowControl w:val="0"/>
              <w:spacing w:line="400" w:lineRule="exact"/>
              <w:ind w:firstLineChars="1200" w:firstLine="288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01AFC675" w14:textId="77777777" w:rsidR="001302AE" w:rsidRPr="00FA5AA8" w:rsidRDefault="001302AE" w:rsidP="00DE44DD">
            <w:pPr>
              <w:widowControl w:val="0"/>
              <w:spacing w:line="400" w:lineRule="exact"/>
              <w:ind w:firstLineChars="1200" w:firstLine="288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4F5D2AE1" w14:textId="77777777" w:rsidR="001302AE" w:rsidRPr="00FA5AA8" w:rsidRDefault="001302AE" w:rsidP="00DE44DD">
            <w:pPr>
              <w:widowControl w:val="0"/>
              <w:spacing w:line="400" w:lineRule="exact"/>
              <w:ind w:firstLineChars="1200" w:firstLine="288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  <w:p w14:paraId="4442D24E" w14:textId="0414C01B" w:rsidR="001302AE" w:rsidRPr="00FA5AA8" w:rsidRDefault="001302AE" w:rsidP="00DE44DD">
            <w:pPr>
              <w:widowControl w:val="0"/>
              <w:spacing w:line="400" w:lineRule="exact"/>
              <w:ind w:firstLineChars="800" w:firstLine="192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负责人：                   </w:t>
            </w:r>
            <w:r w:rsidR="006E2232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（</w:t>
            </w:r>
            <w:r w:rsidR="006E2232"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盖章</w:t>
            </w:r>
            <w:r w:rsidR="006E2232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）</w:t>
            </w:r>
          </w:p>
          <w:p w14:paraId="528ADFA3" w14:textId="77777777" w:rsidR="001302AE" w:rsidRPr="00FA5AA8" w:rsidRDefault="001302AE" w:rsidP="00DE44DD">
            <w:pPr>
              <w:widowControl w:val="0"/>
              <w:spacing w:line="400" w:lineRule="exact"/>
              <w:ind w:firstLineChars="1750" w:firstLine="4200"/>
              <w:jc w:val="both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FA5AA8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年     月      日</w:t>
            </w:r>
          </w:p>
        </w:tc>
      </w:tr>
      <w:bookmarkEnd w:id="0"/>
    </w:tbl>
    <w:p w14:paraId="60E3A7FA" w14:textId="71709889" w:rsidR="00FD6F1E" w:rsidRPr="001302AE" w:rsidRDefault="00FD6F1E" w:rsidP="00DE44DD">
      <w:pPr>
        <w:spacing w:line="400" w:lineRule="exact"/>
        <w:ind w:right="-57"/>
        <w:jc w:val="both"/>
        <w:rPr>
          <w:rFonts w:ascii="宋体" w:eastAsia="宋体" w:hAnsi="宋体" w:cs="方正仿宋_GB2312" w:hint="eastAsia"/>
          <w:sz w:val="2"/>
          <w:szCs w:val="2"/>
        </w:rPr>
      </w:pPr>
    </w:p>
    <w:sectPr w:rsidR="00FD6F1E" w:rsidRPr="001302AE"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B899" w14:textId="77777777" w:rsidR="003318AF" w:rsidRDefault="003318AF">
      <w:r>
        <w:separator/>
      </w:r>
    </w:p>
  </w:endnote>
  <w:endnote w:type="continuationSeparator" w:id="0">
    <w:p w14:paraId="42BA9645" w14:textId="77777777" w:rsidR="003318AF" w:rsidRDefault="0033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p w14:paraId="44331037" w14:textId="77777777" w:rsidR="00FD6F1E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7601E917" w14:textId="77777777" w:rsidR="00FD6F1E" w:rsidRDefault="00FD6F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D258" w14:textId="77777777" w:rsidR="003318AF" w:rsidRDefault="003318AF">
      <w:r>
        <w:separator/>
      </w:r>
    </w:p>
  </w:footnote>
  <w:footnote w:type="continuationSeparator" w:id="0">
    <w:p w14:paraId="520B6572" w14:textId="77777777" w:rsidR="003318AF" w:rsidRDefault="0033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5"/>
    <w:rsid w:val="8B5F37B2"/>
    <w:rsid w:val="9DBD845B"/>
    <w:rsid w:val="B7FEF9C4"/>
    <w:rsid w:val="F3BB4F5B"/>
    <w:rsid w:val="000028D0"/>
    <w:rsid w:val="000079D0"/>
    <w:rsid w:val="0004334B"/>
    <w:rsid w:val="00043485"/>
    <w:rsid w:val="00050737"/>
    <w:rsid w:val="0005252A"/>
    <w:rsid w:val="00054677"/>
    <w:rsid w:val="000617C4"/>
    <w:rsid w:val="00075713"/>
    <w:rsid w:val="00081CD5"/>
    <w:rsid w:val="0008207E"/>
    <w:rsid w:val="00083C6B"/>
    <w:rsid w:val="000A1D2A"/>
    <w:rsid w:val="000B277D"/>
    <w:rsid w:val="000B3476"/>
    <w:rsid w:val="000C27DE"/>
    <w:rsid w:val="000E4752"/>
    <w:rsid w:val="000F3636"/>
    <w:rsid w:val="00103565"/>
    <w:rsid w:val="001053B8"/>
    <w:rsid w:val="00105EB7"/>
    <w:rsid w:val="00112EDD"/>
    <w:rsid w:val="00124F2E"/>
    <w:rsid w:val="00125C70"/>
    <w:rsid w:val="001302AE"/>
    <w:rsid w:val="00146C91"/>
    <w:rsid w:val="00160C8E"/>
    <w:rsid w:val="00162BB2"/>
    <w:rsid w:val="001813B8"/>
    <w:rsid w:val="00191A03"/>
    <w:rsid w:val="001947CA"/>
    <w:rsid w:val="001B357E"/>
    <w:rsid w:val="001C6398"/>
    <w:rsid w:val="001F0849"/>
    <w:rsid w:val="001F1202"/>
    <w:rsid w:val="001F2CF3"/>
    <w:rsid w:val="001F5854"/>
    <w:rsid w:val="00205F7B"/>
    <w:rsid w:val="002071DD"/>
    <w:rsid w:val="002112D2"/>
    <w:rsid w:val="00223335"/>
    <w:rsid w:val="0027311C"/>
    <w:rsid w:val="00274350"/>
    <w:rsid w:val="00276637"/>
    <w:rsid w:val="00287DB6"/>
    <w:rsid w:val="0029593F"/>
    <w:rsid w:val="002A2C2D"/>
    <w:rsid w:val="002C6ADB"/>
    <w:rsid w:val="002D6E73"/>
    <w:rsid w:val="002E3974"/>
    <w:rsid w:val="002E7083"/>
    <w:rsid w:val="003049B0"/>
    <w:rsid w:val="003143C4"/>
    <w:rsid w:val="00314E28"/>
    <w:rsid w:val="003318AF"/>
    <w:rsid w:val="0034786B"/>
    <w:rsid w:val="0036748B"/>
    <w:rsid w:val="00374802"/>
    <w:rsid w:val="003A2B04"/>
    <w:rsid w:val="003C7B14"/>
    <w:rsid w:val="003D18C8"/>
    <w:rsid w:val="003D4294"/>
    <w:rsid w:val="003E7479"/>
    <w:rsid w:val="003F3C73"/>
    <w:rsid w:val="003F48C9"/>
    <w:rsid w:val="003F593B"/>
    <w:rsid w:val="00402A1C"/>
    <w:rsid w:val="0041015D"/>
    <w:rsid w:val="00421A29"/>
    <w:rsid w:val="00436A54"/>
    <w:rsid w:val="00446309"/>
    <w:rsid w:val="00446781"/>
    <w:rsid w:val="00450575"/>
    <w:rsid w:val="00452E8C"/>
    <w:rsid w:val="00453B30"/>
    <w:rsid w:val="004627F5"/>
    <w:rsid w:val="0046405F"/>
    <w:rsid w:val="004732B4"/>
    <w:rsid w:val="00474495"/>
    <w:rsid w:val="00475F16"/>
    <w:rsid w:val="004874CF"/>
    <w:rsid w:val="004A3352"/>
    <w:rsid w:val="004A4DF3"/>
    <w:rsid w:val="004A5C21"/>
    <w:rsid w:val="004B343C"/>
    <w:rsid w:val="004C0923"/>
    <w:rsid w:val="004C4266"/>
    <w:rsid w:val="004E28F9"/>
    <w:rsid w:val="00502D06"/>
    <w:rsid w:val="00513CA7"/>
    <w:rsid w:val="0051672C"/>
    <w:rsid w:val="0052020B"/>
    <w:rsid w:val="005274CA"/>
    <w:rsid w:val="00537FBF"/>
    <w:rsid w:val="00571244"/>
    <w:rsid w:val="00575590"/>
    <w:rsid w:val="005813C8"/>
    <w:rsid w:val="0059092B"/>
    <w:rsid w:val="0059581F"/>
    <w:rsid w:val="005A77A8"/>
    <w:rsid w:val="005B42AD"/>
    <w:rsid w:val="005C1151"/>
    <w:rsid w:val="005C33C2"/>
    <w:rsid w:val="005D4FF7"/>
    <w:rsid w:val="005F2EED"/>
    <w:rsid w:val="006136E4"/>
    <w:rsid w:val="00613CCC"/>
    <w:rsid w:val="00633F9A"/>
    <w:rsid w:val="006341B5"/>
    <w:rsid w:val="00642C22"/>
    <w:rsid w:val="00645517"/>
    <w:rsid w:val="0064742C"/>
    <w:rsid w:val="0065101A"/>
    <w:rsid w:val="00675587"/>
    <w:rsid w:val="006806D4"/>
    <w:rsid w:val="00681334"/>
    <w:rsid w:val="00682D1F"/>
    <w:rsid w:val="006A678A"/>
    <w:rsid w:val="006B722B"/>
    <w:rsid w:val="006E2232"/>
    <w:rsid w:val="006E558C"/>
    <w:rsid w:val="006F5C21"/>
    <w:rsid w:val="00716D80"/>
    <w:rsid w:val="00720B11"/>
    <w:rsid w:val="00730A50"/>
    <w:rsid w:val="0073130A"/>
    <w:rsid w:val="00733F20"/>
    <w:rsid w:val="00735ED8"/>
    <w:rsid w:val="007417FD"/>
    <w:rsid w:val="0075633B"/>
    <w:rsid w:val="0076662E"/>
    <w:rsid w:val="0077362A"/>
    <w:rsid w:val="007A5F25"/>
    <w:rsid w:val="007B77EE"/>
    <w:rsid w:val="007D3EC8"/>
    <w:rsid w:val="007F73F5"/>
    <w:rsid w:val="00833B9B"/>
    <w:rsid w:val="00833C9C"/>
    <w:rsid w:val="0083593B"/>
    <w:rsid w:val="00841C7A"/>
    <w:rsid w:val="00847350"/>
    <w:rsid w:val="00850BC4"/>
    <w:rsid w:val="008736AA"/>
    <w:rsid w:val="00896532"/>
    <w:rsid w:val="008B7149"/>
    <w:rsid w:val="008D0E64"/>
    <w:rsid w:val="008D366F"/>
    <w:rsid w:val="00911DD0"/>
    <w:rsid w:val="00914C3D"/>
    <w:rsid w:val="009179E6"/>
    <w:rsid w:val="00917F07"/>
    <w:rsid w:val="00934921"/>
    <w:rsid w:val="00950ABC"/>
    <w:rsid w:val="0095182F"/>
    <w:rsid w:val="00957351"/>
    <w:rsid w:val="00981ABD"/>
    <w:rsid w:val="009A6FE1"/>
    <w:rsid w:val="009B5B10"/>
    <w:rsid w:val="009C0F49"/>
    <w:rsid w:val="009C154B"/>
    <w:rsid w:val="009D4049"/>
    <w:rsid w:val="009D647C"/>
    <w:rsid w:val="009D6A89"/>
    <w:rsid w:val="009E379F"/>
    <w:rsid w:val="009F5F20"/>
    <w:rsid w:val="00A0613B"/>
    <w:rsid w:val="00A12CBC"/>
    <w:rsid w:val="00A1385F"/>
    <w:rsid w:val="00A15EC1"/>
    <w:rsid w:val="00A27A3D"/>
    <w:rsid w:val="00A4576A"/>
    <w:rsid w:val="00A45775"/>
    <w:rsid w:val="00A5037D"/>
    <w:rsid w:val="00A54A5C"/>
    <w:rsid w:val="00A5536F"/>
    <w:rsid w:val="00A61CD7"/>
    <w:rsid w:val="00A8035F"/>
    <w:rsid w:val="00A822A1"/>
    <w:rsid w:val="00A951C4"/>
    <w:rsid w:val="00AA61B1"/>
    <w:rsid w:val="00AA7CFC"/>
    <w:rsid w:val="00AB4F1C"/>
    <w:rsid w:val="00AD0483"/>
    <w:rsid w:val="00AE793C"/>
    <w:rsid w:val="00B022BC"/>
    <w:rsid w:val="00B176D7"/>
    <w:rsid w:val="00B42998"/>
    <w:rsid w:val="00B514A9"/>
    <w:rsid w:val="00B6459B"/>
    <w:rsid w:val="00B64989"/>
    <w:rsid w:val="00B71D72"/>
    <w:rsid w:val="00B7207A"/>
    <w:rsid w:val="00B7535F"/>
    <w:rsid w:val="00B81541"/>
    <w:rsid w:val="00B8622A"/>
    <w:rsid w:val="00B90589"/>
    <w:rsid w:val="00BA2C6A"/>
    <w:rsid w:val="00BA66A6"/>
    <w:rsid w:val="00BB2719"/>
    <w:rsid w:val="00BC015F"/>
    <w:rsid w:val="00BD4277"/>
    <w:rsid w:val="00BD6CF0"/>
    <w:rsid w:val="00C12DCD"/>
    <w:rsid w:val="00C20758"/>
    <w:rsid w:val="00C239AA"/>
    <w:rsid w:val="00C23AF3"/>
    <w:rsid w:val="00C23E0C"/>
    <w:rsid w:val="00C3271E"/>
    <w:rsid w:val="00C51BE5"/>
    <w:rsid w:val="00C56C2F"/>
    <w:rsid w:val="00C6323F"/>
    <w:rsid w:val="00C639D4"/>
    <w:rsid w:val="00C7278A"/>
    <w:rsid w:val="00C73CF7"/>
    <w:rsid w:val="00C8223F"/>
    <w:rsid w:val="00C83E19"/>
    <w:rsid w:val="00C85F90"/>
    <w:rsid w:val="00CB13BC"/>
    <w:rsid w:val="00CB18AD"/>
    <w:rsid w:val="00CB65B5"/>
    <w:rsid w:val="00CC4F18"/>
    <w:rsid w:val="00CD372D"/>
    <w:rsid w:val="00CE7598"/>
    <w:rsid w:val="00D139EE"/>
    <w:rsid w:val="00D33A44"/>
    <w:rsid w:val="00D4027A"/>
    <w:rsid w:val="00D402BC"/>
    <w:rsid w:val="00D404B4"/>
    <w:rsid w:val="00D5126A"/>
    <w:rsid w:val="00D56572"/>
    <w:rsid w:val="00D61937"/>
    <w:rsid w:val="00D63C16"/>
    <w:rsid w:val="00D67CF1"/>
    <w:rsid w:val="00D7530E"/>
    <w:rsid w:val="00D90B5C"/>
    <w:rsid w:val="00D92EDB"/>
    <w:rsid w:val="00DB2FAD"/>
    <w:rsid w:val="00DD3598"/>
    <w:rsid w:val="00DE44DD"/>
    <w:rsid w:val="00DF0367"/>
    <w:rsid w:val="00DF3042"/>
    <w:rsid w:val="00DF70C2"/>
    <w:rsid w:val="00E01CEC"/>
    <w:rsid w:val="00E029BD"/>
    <w:rsid w:val="00E168A5"/>
    <w:rsid w:val="00E306B1"/>
    <w:rsid w:val="00E32C1E"/>
    <w:rsid w:val="00E65243"/>
    <w:rsid w:val="00E65A59"/>
    <w:rsid w:val="00E66815"/>
    <w:rsid w:val="00E77628"/>
    <w:rsid w:val="00E90E72"/>
    <w:rsid w:val="00E92B7E"/>
    <w:rsid w:val="00E97C0D"/>
    <w:rsid w:val="00EA326C"/>
    <w:rsid w:val="00EB389C"/>
    <w:rsid w:val="00EC5AAA"/>
    <w:rsid w:val="00ED3A85"/>
    <w:rsid w:val="00EE0C61"/>
    <w:rsid w:val="00F11CE4"/>
    <w:rsid w:val="00F35D0B"/>
    <w:rsid w:val="00F46C54"/>
    <w:rsid w:val="00F51339"/>
    <w:rsid w:val="00F77500"/>
    <w:rsid w:val="00FA3374"/>
    <w:rsid w:val="00FC1D87"/>
    <w:rsid w:val="00FC296B"/>
    <w:rsid w:val="00FC69F1"/>
    <w:rsid w:val="00FD28B5"/>
    <w:rsid w:val="00FD6EFD"/>
    <w:rsid w:val="00FD6F1E"/>
    <w:rsid w:val="02CC624F"/>
    <w:rsid w:val="0DD16C9A"/>
    <w:rsid w:val="152824E1"/>
    <w:rsid w:val="1AED6037"/>
    <w:rsid w:val="2B574757"/>
    <w:rsid w:val="31876CEC"/>
    <w:rsid w:val="3BE53FB1"/>
    <w:rsid w:val="3D482A43"/>
    <w:rsid w:val="51D521BA"/>
    <w:rsid w:val="5AEB7A60"/>
    <w:rsid w:val="5FE73465"/>
    <w:rsid w:val="66F53A29"/>
    <w:rsid w:val="690E239A"/>
    <w:rsid w:val="783C7BF5"/>
    <w:rsid w:val="7F3D658D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5CC64F"/>
  <w15:docId w15:val="{5D459847-7C66-477C-9124-0C7AE38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42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rPr>
      <w:sz w:val="22"/>
      <w:szCs w:val="22"/>
    </w:rPr>
  </w:style>
  <w:style w:type="character" w:customStyle="1" w:styleId="10">
    <w:name w:val="标题 1 字符"/>
    <w:basedOn w:val="a0"/>
    <w:link w:val="1"/>
    <w:uiPriority w:val="9"/>
    <w:rsid w:val="00BD4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5">
    <w:name w:val="Table Grid"/>
    <w:basedOn w:val="a1"/>
    <w:uiPriority w:val="59"/>
    <w:qFormat/>
    <w:rsid w:val="00BD4277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2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E61C3D-AD76-4067-9771-E5BD0D70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Micsocoft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筱涵 胡</cp:lastModifiedBy>
  <cp:revision>2</cp:revision>
  <cp:lastPrinted>2025-08-14T08:04:00Z</cp:lastPrinted>
  <dcterms:created xsi:type="dcterms:W3CDTF">2025-08-14T08:05:00Z</dcterms:created>
  <dcterms:modified xsi:type="dcterms:W3CDTF">2025-08-14T08:05:00Z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3AC0E97A0160DA2015C22168D349918A_42</vt:lpwstr>
  </property>
</Properties>
</file>