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269EB82">
      <w:pPr>
        <w:spacing w:line="560" w:lineRule="exact"/>
        <w:rPr>
          <w:rFonts w:ascii="Times New Roman" w:hAnsi="Times New Roman" w:eastAsia="黑体" w:cs="Times New Roman"/>
          <w:sz w:val="28"/>
          <w:szCs w:val="28"/>
        </w:rPr>
      </w:pPr>
      <w:r>
        <w:rPr>
          <w:rFonts w:ascii="Times New Roman" w:hAnsi="Times New Roman" w:eastAsia="黑体" w:cs="Times New Roman"/>
          <w:sz w:val="28"/>
          <w:szCs w:val="28"/>
        </w:rPr>
        <w:t>附件2. 202</w:t>
      </w:r>
      <w:r>
        <w:rPr>
          <w:rFonts w:hint="eastAsia" w:ascii="Times New Roman" w:hAnsi="Times New Roman" w:eastAsia="黑体" w:cs="Times New Roman"/>
          <w:sz w:val="28"/>
          <w:szCs w:val="28"/>
          <w:lang w:val="en-US" w:eastAsia="zh-CN"/>
        </w:rPr>
        <w:t>6</w:t>
      </w:r>
      <w:r>
        <w:rPr>
          <w:rFonts w:ascii="Times New Roman" w:hAnsi="Times New Roman" w:eastAsia="黑体" w:cs="Times New Roman"/>
          <w:sz w:val="28"/>
          <w:szCs w:val="28"/>
        </w:rPr>
        <w:t>中国</w:t>
      </w:r>
      <w:r>
        <w:rPr>
          <w:rFonts w:hint="eastAsia" w:ascii="Times New Roman" w:hAnsi="Times New Roman" w:eastAsia="黑体" w:cs="Times New Roman"/>
          <w:sz w:val="28"/>
          <w:szCs w:val="28"/>
          <w:lang w:eastAsia="zh-CN"/>
        </w:rPr>
        <w:t>（</w:t>
      </w:r>
      <w:r>
        <w:rPr>
          <w:rFonts w:hint="eastAsia" w:ascii="Times New Roman" w:hAnsi="Times New Roman" w:eastAsia="黑体" w:cs="Times New Roman"/>
          <w:sz w:val="28"/>
          <w:szCs w:val="28"/>
          <w:lang w:val="en-US" w:eastAsia="zh-CN"/>
        </w:rPr>
        <w:t>印尼）</w:t>
      </w:r>
      <w:r>
        <w:rPr>
          <w:rFonts w:ascii="Times New Roman" w:hAnsi="Times New Roman" w:eastAsia="黑体" w:cs="Times New Roman"/>
          <w:sz w:val="28"/>
          <w:szCs w:val="28"/>
        </w:rPr>
        <w:t>国际电商产业博览会参展申请表（合同书）</w:t>
      </w:r>
    </w:p>
    <w:tbl>
      <w:tblPr>
        <w:tblStyle w:val="10"/>
        <w:tblpPr w:leftFromText="180" w:rightFromText="180" w:vertAnchor="text" w:horzAnchor="page" w:tblpX="1273" w:tblpY="560"/>
        <w:tblOverlap w:val="never"/>
        <w:tblW w:w="963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6"/>
        <w:gridCol w:w="975"/>
        <w:gridCol w:w="2267"/>
        <w:gridCol w:w="4866"/>
      </w:tblGrid>
      <w:tr w14:paraId="4BE11F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526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4BC736D">
            <w:pPr>
              <w:spacing w:line="360" w:lineRule="auto"/>
              <w:ind w:left="72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展览会名称</w:t>
            </w:r>
          </w:p>
        </w:tc>
        <w:tc>
          <w:tcPr>
            <w:tcW w:w="810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1442B8B">
            <w:pPr>
              <w:spacing w:line="360" w:lineRule="auto"/>
              <w:ind w:left="218" w:leftChars="104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202</w:t>
            </w:r>
            <w:r>
              <w:rPr>
                <w:rFonts w:hint="eastAsia" w:ascii="Times New Roman" w:hAnsi="Times New Roman" w:cs="Times New Roman"/>
                <w:sz w:val="24"/>
                <w:lang w:val="en-US" w:eastAsia="zh-CN"/>
              </w:rPr>
              <w:t>6</w:t>
            </w:r>
            <w:r>
              <w:rPr>
                <w:rFonts w:ascii="Times New Roman" w:hAnsi="Times New Roman" w:cs="Times New Roman"/>
                <w:sz w:val="24"/>
              </w:rPr>
              <w:t>中国</w:t>
            </w:r>
            <w:r>
              <w:rPr>
                <w:rFonts w:hint="eastAsia" w:ascii="Times New Roman" w:hAnsi="Times New Roman" w:cs="Times New Roman"/>
                <w:sz w:val="24"/>
                <w:lang w:eastAsia="zh-CN"/>
              </w:rPr>
              <w:t>（</w:t>
            </w:r>
            <w:r>
              <w:rPr>
                <w:rFonts w:hint="eastAsia" w:ascii="Times New Roman" w:hAnsi="Times New Roman" w:cs="Times New Roman"/>
                <w:sz w:val="24"/>
                <w:lang w:val="en-US" w:eastAsia="zh-CN"/>
              </w:rPr>
              <w:t>印尼）</w:t>
            </w:r>
            <w:r>
              <w:rPr>
                <w:rFonts w:ascii="Times New Roman" w:hAnsi="Times New Roman" w:cs="Times New Roman"/>
                <w:sz w:val="24"/>
              </w:rPr>
              <w:t>国际电商产业博览会</w:t>
            </w:r>
          </w:p>
        </w:tc>
      </w:tr>
      <w:tr w14:paraId="1A5E42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5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278F41B">
            <w:pPr>
              <w:spacing w:line="360" w:lineRule="auto"/>
              <w:ind w:left="72"/>
              <w:jc w:val="center"/>
              <w:rPr>
                <w:rFonts w:ascii="Times New Roman" w:hAnsi="Times New Roman" w:cs="Times New Roman"/>
                <w:sz w:val="24"/>
                <w:lang w:eastAsia="zh-Hans"/>
              </w:rPr>
            </w:pPr>
            <w:r>
              <w:rPr>
                <w:rFonts w:ascii="Times New Roman" w:hAnsi="Times New Roman" w:cs="Times New Roman"/>
                <w:sz w:val="24"/>
                <w:lang w:eastAsia="zh-Hans"/>
              </w:rPr>
              <w:t>主题展会</w:t>
            </w:r>
          </w:p>
        </w:tc>
        <w:tc>
          <w:tcPr>
            <w:tcW w:w="810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3BFC3E9">
            <w:pPr>
              <w:ind w:firstLine="240" w:firstLineChars="100"/>
              <w:rPr>
                <w:rFonts w:ascii="Times New Roman" w:hAnsi="Times New Roman" w:cs="Times New Roman"/>
                <w:sz w:val="24"/>
                <w:lang w:eastAsia="zh-Hans"/>
              </w:rPr>
            </w:pPr>
            <w:r>
              <w:rPr>
                <w:rFonts w:ascii="Times New Roman" w:hAnsi="Times New Roman" w:cs="Times New Roman"/>
                <w:sz w:val="24"/>
              </w:rPr>
              <w:t>□</w:t>
            </w:r>
            <w:r>
              <w:rPr>
                <w:rFonts w:hint="eastAsia" w:ascii="Times New Roman" w:hAnsi="Times New Roman" w:cs="Times New Roman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>印度尼西亚选品展览</w:t>
            </w:r>
            <w:r>
              <w:rPr>
                <w:rFonts w:ascii="Times New Roman" w:hAnsi="Times New Roman" w:cs="Times New Roman"/>
                <w:sz w:val="24"/>
                <w:lang w:eastAsia="zh-Hans"/>
              </w:rPr>
              <w:t>会</w:t>
            </w:r>
          </w:p>
          <w:p w14:paraId="225B28C4">
            <w:pPr>
              <w:ind w:firstLine="240" w:firstLineChars="100"/>
              <w:rPr>
                <w:rFonts w:ascii="Times New Roman" w:hAnsi="Times New Roman" w:cs="Times New Roman"/>
                <w:sz w:val="24"/>
                <w:lang w:eastAsia="zh-Hans"/>
              </w:rPr>
            </w:pPr>
            <w:r>
              <w:rPr>
                <w:rFonts w:ascii="Times New Roman" w:hAnsi="Times New Roman" w:cs="Times New Roman"/>
                <w:sz w:val="24"/>
              </w:rPr>
              <w:t>□</w:t>
            </w:r>
            <w:r>
              <w:rPr>
                <w:rFonts w:hint="eastAsia" w:ascii="Times New Roman" w:hAnsi="Times New Roman" w:cs="Times New Roman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lang w:eastAsia="zh-Hans"/>
              </w:rPr>
              <w:t>印度尼西亚消费电子及电器展览会</w:t>
            </w:r>
          </w:p>
          <w:p w14:paraId="5D8AC8AD">
            <w:pPr>
              <w:ind w:firstLine="240" w:firstLineChars="100"/>
              <w:rPr>
                <w:rFonts w:ascii="Times New Roman" w:hAnsi="Times New Roman" w:cs="Times New Roman"/>
                <w:sz w:val="24"/>
                <w:lang w:eastAsia="zh-Hans"/>
              </w:rPr>
            </w:pPr>
            <w:r>
              <w:rPr>
                <w:rFonts w:ascii="Times New Roman" w:hAnsi="Times New Roman" w:cs="Times New Roman"/>
                <w:sz w:val="24"/>
              </w:rPr>
              <w:t>□</w:t>
            </w:r>
            <w:r>
              <w:rPr>
                <w:rFonts w:hint="eastAsia" w:ascii="Times New Roman" w:hAnsi="Times New Roman" w:cs="Times New Roman"/>
                <w:sz w:val="24"/>
              </w:rPr>
              <w:t xml:space="preserve"> </w:t>
            </w:r>
            <w:r>
              <w:rPr>
                <w:rFonts w:hint="eastAsia" w:ascii="Times New Roman" w:hAnsi="Times New Roman" w:cs="Times New Roman"/>
                <w:sz w:val="24"/>
                <w:lang w:eastAsia="zh-Hans"/>
              </w:rPr>
              <w:t>东南亚制冷空调及食品冷冻加工展览会</w:t>
            </w:r>
          </w:p>
          <w:p w14:paraId="4481FA81">
            <w:pPr>
              <w:ind w:firstLine="240" w:firstLineChars="10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□</w:t>
            </w:r>
            <w:r>
              <w:rPr>
                <w:rFonts w:hint="eastAsia" w:ascii="Times New Roman" w:hAnsi="Times New Roman" w:cs="Times New Roman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>印度尼西亚农机及农业技术展览会</w:t>
            </w:r>
          </w:p>
          <w:p w14:paraId="3DCBCB77">
            <w:pPr>
              <w:ind w:firstLine="240" w:firstLineChars="100"/>
              <w:rPr>
                <w:rFonts w:hint="eastAsia" w:ascii="Times New Roman" w:hAnsi="Times New Roman" w:eastAsia="宋体" w:cs="Times New Roman"/>
                <w:sz w:val="24"/>
                <w:lang w:val="en-US" w:eastAsia="zh-CN"/>
              </w:rPr>
            </w:pPr>
            <w:r>
              <w:rPr>
                <w:rFonts w:ascii="Times New Roman" w:hAnsi="Times New Roman" w:cs="Times New Roman"/>
                <w:sz w:val="24"/>
              </w:rPr>
              <w:t>□</w:t>
            </w:r>
            <w:r>
              <w:rPr>
                <w:rFonts w:hint="eastAsia" w:ascii="Times New Roman" w:hAnsi="Times New Roman" w:cs="Times New Roman"/>
                <w:sz w:val="24"/>
                <w:lang w:val="en-US" w:eastAsia="zh-CN"/>
              </w:rPr>
              <w:t xml:space="preserve"> 励展华博亚洲国际礼品展览会-印度尼西亚</w:t>
            </w:r>
          </w:p>
        </w:tc>
      </w:tr>
      <w:tr w14:paraId="5A8346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5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8FB62B4">
            <w:pPr>
              <w:spacing w:line="360" w:lineRule="auto"/>
              <w:ind w:left="72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申请面积</w:t>
            </w:r>
          </w:p>
        </w:tc>
        <w:tc>
          <w:tcPr>
            <w:tcW w:w="810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E486CEC">
            <w:pPr>
              <w:spacing w:line="360" w:lineRule="auto"/>
              <w:ind w:firstLine="240" w:firstLineChars="10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□标准展位（9㎡）_____个  或  □光地_____m</w:t>
            </w:r>
            <w:r>
              <w:rPr>
                <w:rFonts w:ascii="Times New Roman" w:hAnsi="Times New Roman" w:cs="Times New Roman"/>
                <w:sz w:val="24"/>
                <w:vertAlign w:val="superscript"/>
              </w:rPr>
              <w:t xml:space="preserve">2  </w:t>
            </w:r>
          </w:p>
        </w:tc>
      </w:tr>
      <w:tr w14:paraId="16B94D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5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60FF771">
            <w:pPr>
              <w:spacing w:line="360" w:lineRule="auto"/>
              <w:ind w:left="72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展位选择</w:t>
            </w:r>
          </w:p>
        </w:tc>
        <w:tc>
          <w:tcPr>
            <w:tcW w:w="810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52667C7">
            <w:pPr>
              <w:spacing w:line="360" w:lineRule="auto"/>
              <w:ind w:firstLine="960" w:firstLineChars="40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第一选择: _____ ,第二选择: _____，第三选择: _____ </w:t>
            </w:r>
          </w:p>
        </w:tc>
      </w:tr>
      <w:tr w14:paraId="6F8170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5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9A84DBD">
            <w:pPr>
              <w:spacing w:line="360" w:lineRule="auto"/>
              <w:ind w:left="72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开口费用</w:t>
            </w:r>
          </w:p>
        </w:tc>
        <w:tc>
          <w:tcPr>
            <w:tcW w:w="810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4A71AA2">
            <w:pPr>
              <w:spacing w:line="360" w:lineRule="auto"/>
              <w:ind w:firstLine="960" w:firstLineChars="400"/>
              <w:rPr>
                <w:rFonts w:ascii="Times New Roman" w:hAnsi="Times New Roman" w:cs="Times New Roman"/>
                <w:sz w:val="24"/>
              </w:rPr>
            </w:pPr>
          </w:p>
        </w:tc>
      </w:tr>
      <w:tr w14:paraId="7AF5A4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0" w:hRule="atLeast"/>
          <w:jc w:val="center"/>
        </w:trPr>
        <w:tc>
          <w:tcPr>
            <w:tcW w:w="152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F2D33A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单位名称</w:t>
            </w:r>
          </w:p>
        </w:tc>
        <w:tc>
          <w:tcPr>
            <w:tcW w:w="9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C1AF9A2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中文</w:t>
            </w:r>
          </w:p>
        </w:tc>
        <w:tc>
          <w:tcPr>
            <w:tcW w:w="713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5CF9A94">
            <w:pPr>
              <w:spacing w:line="360" w:lineRule="auto"/>
              <w:ind w:firstLine="480"/>
              <w:rPr>
                <w:rFonts w:ascii="Times New Roman" w:hAnsi="Times New Roman" w:cs="Times New Roman"/>
                <w:sz w:val="24"/>
              </w:rPr>
            </w:pPr>
          </w:p>
        </w:tc>
      </w:tr>
      <w:tr w14:paraId="209BDD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  <w:jc w:val="center"/>
        </w:trPr>
        <w:tc>
          <w:tcPr>
            <w:tcW w:w="152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54F6A1E">
            <w:pPr>
              <w:widowControl/>
              <w:spacing w:line="360" w:lineRule="auto"/>
              <w:ind w:firstLine="480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3D46F73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英文</w:t>
            </w:r>
          </w:p>
        </w:tc>
        <w:tc>
          <w:tcPr>
            <w:tcW w:w="7133" w:type="dxa"/>
            <w:gridSpan w:val="2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</w:tcPr>
          <w:p w14:paraId="6D1A1507">
            <w:pPr>
              <w:spacing w:line="360" w:lineRule="auto"/>
              <w:ind w:firstLine="480"/>
              <w:rPr>
                <w:rFonts w:ascii="Times New Roman" w:hAnsi="Times New Roman" w:cs="Times New Roman"/>
                <w:sz w:val="24"/>
              </w:rPr>
            </w:pPr>
          </w:p>
        </w:tc>
      </w:tr>
      <w:tr w14:paraId="035002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152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1D7AC2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单位地址</w:t>
            </w:r>
          </w:p>
          <w:p w14:paraId="4527E7F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（邮 编）</w:t>
            </w:r>
          </w:p>
        </w:tc>
        <w:tc>
          <w:tcPr>
            <w:tcW w:w="9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 w14:paraId="022FCCD1">
            <w:pPr>
              <w:widowControl/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中文</w:t>
            </w:r>
          </w:p>
        </w:tc>
        <w:tc>
          <w:tcPr>
            <w:tcW w:w="713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5972C65">
            <w:pPr>
              <w:spacing w:line="360" w:lineRule="auto"/>
              <w:ind w:firstLine="480"/>
              <w:rPr>
                <w:rFonts w:ascii="Times New Roman" w:hAnsi="Times New Roman" w:cs="Times New Roman"/>
                <w:sz w:val="24"/>
              </w:rPr>
            </w:pPr>
          </w:p>
        </w:tc>
      </w:tr>
      <w:tr w14:paraId="361D5A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152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535B16C">
            <w:pPr>
              <w:widowControl/>
              <w:spacing w:line="360" w:lineRule="auto"/>
              <w:ind w:firstLine="480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75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 w14:paraId="12589C99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英文</w:t>
            </w:r>
          </w:p>
        </w:tc>
        <w:tc>
          <w:tcPr>
            <w:tcW w:w="7133" w:type="dxa"/>
            <w:gridSpan w:val="2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</w:tcPr>
          <w:p w14:paraId="070AAAAE">
            <w:pPr>
              <w:spacing w:line="360" w:lineRule="auto"/>
              <w:ind w:firstLine="480"/>
              <w:rPr>
                <w:rFonts w:ascii="Times New Roman" w:hAnsi="Times New Roman" w:cs="Times New Roman"/>
                <w:sz w:val="24"/>
              </w:rPr>
            </w:pPr>
          </w:p>
        </w:tc>
      </w:tr>
      <w:tr w14:paraId="74FB46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5" w:hRule="atLeast"/>
          <w:jc w:val="center"/>
        </w:trPr>
        <w:tc>
          <w:tcPr>
            <w:tcW w:w="15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 w14:paraId="42D4B86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参展展品</w:t>
            </w:r>
          </w:p>
          <w:p w14:paraId="205DC40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（中英文）</w:t>
            </w:r>
          </w:p>
        </w:tc>
        <w:tc>
          <w:tcPr>
            <w:tcW w:w="810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CF7A1C5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</w:p>
        </w:tc>
      </w:tr>
      <w:tr w14:paraId="388D86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5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01AA75D">
            <w:pPr>
              <w:spacing w:line="360" w:lineRule="auto"/>
              <w:ind w:left="72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总计金额</w:t>
            </w:r>
          </w:p>
        </w:tc>
        <w:tc>
          <w:tcPr>
            <w:tcW w:w="3242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D583639">
            <w:pPr>
              <w:spacing w:line="360" w:lineRule="auto"/>
              <w:ind w:firstLine="480" w:firstLineChars="20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  <w:u w:val="single"/>
              </w:rPr>
              <w:t xml:space="preserve">            </w:t>
            </w:r>
            <w:r>
              <w:rPr>
                <w:rFonts w:ascii="Times New Roman" w:hAnsi="Times New Roman" w:cs="Times New Roman"/>
                <w:sz w:val="24"/>
              </w:rPr>
              <w:t>元</w:t>
            </w:r>
          </w:p>
        </w:tc>
        <w:tc>
          <w:tcPr>
            <w:tcW w:w="48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397F88F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</w:rPr>
            </w:pPr>
            <w:bookmarkStart w:id="0" w:name="_GoBack"/>
            <w:bookmarkEnd w:id="0"/>
            <w:r>
              <w:rPr>
                <w:rFonts w:ascii="Times New Roman" w:hAnsi="Times New Roman" w:cs="Times New Roman"/>
                <w:sz w:val="24"/>
              </w:rPr>
              <w:t xml:space="preserve">大写金额： </w:t>
            </w:r>
          </w:p>
        </w:tc>
      </w:tr>
      <w:tr w14:paraId="50BEDC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476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34383E2">
            <w:pPr>
              <w:spacing w:line="360" w:lineRule="auto"/>
              <w:ind w:left="72" w:firstLine="48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主办单位</w:t>
            </w:r>
          </w:p>
        </w:tc>
        <w:tc>
          <w:tcPr>
            <w:tcW w:w="4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53DBEF6">
            <w:pPr>
              <w:spacing w:line="360" w:lineRule="auto"/>
              <w:ind w:left="72" w:firstLine="48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参展单位</w:t>
            </w:r>
          </w:p>
        </w:tc>
      </w:tr>
      <w:tr w14:paraId="1E6449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476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 w14:paraId="083953FC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中国贸促会商业行业委员会</w:t>
            </w:r>
          </w:p>
          <w:p w14:paraId="3B51CDE5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地址：北京市西城区复兴门内大街45号</w:t>
            </w:r>
          </w:p>
          <w:p w14:paraId="03B60D7F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邮编：100801</w:t>
            </w:r>
          </w:p>
          <w:p w14:paraId="6B58D9E9">
            <w:pPr>
              <w:widowControl/>
              <w:spacing w:line="360" w:lineRule="auto"/>
              <w:ind w:firstLine="480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4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0FEA844">
            <w:pPr>
              <w:widowControl/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联系人： </w:t>
            </w:r>
          </w:p>
          <w:p w14:paraId="5382457B">
            <w:pPr>
              <w:widowControl/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手机：</w:t>
            </w:r>
          </w:p>
          <w:p w14:paraId="19FA788A">
            <w:pPr>
              <w:widowControl/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E-mail：</w:t>
            </w:r>
          </w:p>
          <w:p w14:paraId="2D0A4A77">
            <w:pPr>
              <w:widowControl/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网址： </w:t>
            </w:r>
          </w:p>
        </w:tc>
      </w:tr>
      <w:tr w14:paraId="10B24C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94" w:hRule="atLeast"/>
          <w:jc w:val="center"/>
        </w:trPr>
        <w:tc>
          <w:tcPr>
            <w:tcW w:w="476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 w14:paraId="69D051C4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指定收款账户名称:</w:t>
            </w:r>
            <w:r>
              <w:rPr>
                <w:rFonts w:ascii="Times New Roman" w:hAnsi="Times New Roman" w:cs="Times New Roman"/>
                <w:sz w:val="24"/>
              </w:rPr>
              <w:t>(单位盖章)</w:t>
            </w:r>
          </w:p>
          <w:p w14:paraId="2CAD0A55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账户名称：方维（深圳）国际商业有限公司开户银行：招商银行深圳坂雪岗支行</w:t>
            </w:r>
          </w:p>
          <w:p w14:paraId="693A2F2A">
            <w:pPr>
              <w:spacing w:line="360" w:lineRule="auto"/>
              <w:jc w:val="left"/>
              <w:rPr>
                <w:rFonts w:ascii="Times New Roman" w:hAnsi="Times New Roman" w:cs="Times New Roman"/>
                <w:bCs/>
                <w:sz w:val="24"/>
              </w:rPr>
            </w:pPr>
            <w:r>
              <w:rPr>
                <w:rFonts w:ascii="Times New Roman" w:hAnsi="Times New Roman" w:cs="Times New Roman"/>
                <w:bCs/>
                <w:sz w:val="24"/>
              </w:rPr>
              <w:t>账号</w:t>
            </w:r>
            <w:r>
              <w:rPr>
                <w:rFonts w:ascii="Times New Roman" w:hAnsi="Times New Roman" w:cs="Times New Roman"/>
                <w:sz w:val="24"/>
              </w:rPr>
              <w:t>：</w:t>
            </w:r>
            <w:r>
              <w:rPr>
                <w:rFonts w:ascii="Times New Roman" w:hAnsi="Times New Roman" w:cs="Times New Roman"/>
                <w:bCs/>
                <w:sz w:val="24"/>
              </w:rPr>
              <w:t>7559 5286 9910 501</w:t>
            </w:r>
          </w:p>
          <w:p w14:paraId="0A7BD6D1">
            <w:pPr>
              <w:spacing w:line="360" w:lineRule="auto"/>
              <w:ind w:firstLine="480"/>
              <w:jc w:val="righ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年     月     日</w:t>
            </w:r>
          </w:p>
        </w:tc>
        <w:tc>
          <w:tcPr>
            <w:tcW w:w="4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CB2EEDF">
            <w:pPr>
              <w:widowControl/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参展单位意见：</w:t>
            </w:r>
          </w:p>
          <w:p w14:paraId="2ED19084">
            <w:pPr>
              <w:widowControl/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（签字）</w:t>
            </w:r>
          </w:p>
          <w:p w14:paraId="4A590D03">
            <w:pPr>
              <w:widowControl/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（单位盖章）</w:t>
            </w:r>
          </w:p>
          <w:p w14:paraId="653D58D4">
            <w:pPr>
              <w:widowControl/>
              <w:spacing w:line="360" w:lineRule="auto"/>
              <w:rPr>
                <w:rFonts w:ascii="Times New Roman" w:hAnsi="Times New Roman" w:cs="Times New Roman"/>
                <w:sz w:val="24"/>
              </w:rPr>
            </w:pPr>
          </w:p>
          <w:p w14:paraId="31FDDA3A">
            <w:pPr>
              <w:widowControl/>
              <w:spacing w:line="360" w:lineRule="auto"/>
              <w:ind w:firstLine="480"/>
              <w:jc w:val="righ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年     月     日</w:t>
            </w:r>
          </w:p>
        </w:tc>
      </w:tr>
    </w:tbl>
    <w:p w14:paraId="147CB93D">
      <w:pPr>
        <w:wordWrap w:val="0"/>
        <w:spacing w:line="560" w:lineRule="exact"/>
        <w:jc w:val="right"/>
        <w:rPr>
          <w:rFonts w:ascii="Times New Roman" w:hAnsi="Times New Roman" w:cs="Times New Roman" w:eastAsiaTheme="minorEastAsia"/>
          <w:sz w:val="24"/>
          <w:u w:val="single"/>
        </w:rPr>
      </w:pPr>
      <w:r>
        <w:rPr>
          <w:rFonts w:ascii="Times New Roman" w:hAnsi="Times New Roman" w:cs="Times New Roman" w:eastAsiaTheme="minorEastAsia"/>
          <w:sz w:val="24"/>
        </w:rPr>
        <w:t>合同编号：</w:t>
      </w:r>
      <w:r>
        <w:rPr>
          <w:rFonts w:ascii="Times New Roman" w:hAnsi="Times New Roman" w:cs="Times New Roman" w:eastAsiaTheme="minorEastAsia"/>
          <w:sz w:val="24"/>
          <w:u w:val="single"/>
        </w:rPr>
        <w:t xml:space="preserve">              </w:t>
      </w:r>
    </w:p>
    <w:p w14:paraId="31084372">
      <w:pPr>
        <w:adjustRightInd w:val="0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>说明：本申请表一经确认，请在收到付款通知书五个工作日内付清展位费用，以保证展位的落实。如超过期限未能付清参展款项，视为自动放弃参展资格。</w:t>
      </w:r>
    </w:p>
    <w:p w14:paraId="6D947CE9">
      <w:pPr>
        <w:adjustRightInd w:val="0"/>
        <w:rPr>
          <w:rFonts w:ascii="Times New Roman" w:hAnsi="Times New Roman" w:cs="Times New Roman"/>
          <w:b/>
          <w:bCs/>
          <w:szCs w:val="21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pgNumType w:fmt="numberInDash"/>
      <w:cols w:space="425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39689612-5057-4AB9-8D44-F810ED7C5FC4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A9172BC">
    <w:pPr>
      <w:pStyle w:val="6"/>
      <w:jc w:val="center"/>
      <w:rPr>
        <w:rFonts w:hint="eastAsia" w:ascii="宋体" w:hAnsi="宋体"/>
        <w:sz w:val="28"/>
        <w:szCs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sdt>
                          <w:sdtPr>
                            <w:id w:val="147450916"/>
                          </w:sdtPr>
                          <w:sdtEndPr>
                            <w:rPr>
                              <w:rFonts w:ascii="宋体" w:hAnsi="宋体"/>
                              <w:sz w:val="28"/>
                              <w:szCs w:val="28"/>
                            </w:rPr>
                          </w:sdtEndPr>
                          <w:sdtContent>
                            <w:p w14:paraId="4A947D46">
                              <w:pPr>
                                <w:pStyle w:val="6"/>
                                <w:jc w:val="center"/>
                                <w:rPr>
                                  <w:rFonts w:hint="eastAsia" w:ascii="宋体" w:hAnsi="宋体"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ascii="宋体" w:hAnsi="宋体"/>
                                  <w:sz w:val="24"/>
                                </w:rPr>
                                <w:fldChar w:fldCharType="begin"/>
                              </w:r>
                              <w:r>
                                <w:rPr>
                                  <w:rFonts w:ascii="宋体" w:hAnsi="宋体"/>
                                  <w:sz w:val="24"/>
                                </w:rPr>
                                <w:instrText xml:space="preserve">PAGE   \* MERGEFORMAT</w:instrText>
                              </w:r>
                              <w:r>
                                <w:rPr>
                                  <w:rFonts w:ascii="宋体" w:hAnsi="宋体"/>
                                  <w:sz w:val="24"/>
                                </w:rPr>
                                <w:fldChar w:fldCharType="separate"/>
                              </w:r>
                              <w:r>
                                <w:rPr>
                                  <w:rFonts w:ascii="宋体" w:hAnsi="宋体"/>
                                  <w:sz w:val="24"/>
                                  <w:lang w:val="zh-CN"/>
                                </w:rPr>
                                <w:t>2</w:t>
                              </w:r>
                              <w:r>
                                <w:rPr>
                                  <w:rFonts w:ascii="宋体" w:hAnsi="宋体"/>
                                  <w:sz w:val="24"/>
                                </w:rPr>
                                <w:fldChar w:fldCharType="end"/>
                              </w:r>
                            </w:p>
                          </w:sdtContent>
                        </w:sdt>
                        <w:p w14:paraId="3D96CE35">
                          <w:pPr>
                            <w:rPr>
                              <w:rFonts w:hint="eastAsia" w:ascii="宋体" w:hAnsi="宋体"/>
                              <w:sz w:val="28"/>
                              <w:szCs w:val="28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right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sdt>
                    <w:sdtPr>
                      <w:id w:val="147450916"/>
                    </w:sdtPr>
                    <w:sdtEndPr>
                      <w:rPr>
                        <w:rFonts w:ascii="宋体" w:hAnsi="宋体"/>
                        <w:sz w:val="28"/>
                        <w:szCs w:val="28"/>
                      </w:rPr>
                    </w:sdtEndPr>
                    <w:sdtContent>
                      <w:p w14:paraId="4A947D46">
                        <w:pPr>
                          <w:pStyle w:val="6"/>
                          <w:jc w:val="center"/>
                          <w:rPr>
                            <w:rFonts w:hint="eastAsia" w:ascii="宋体" w:hAnsi="宋体"/>
                            <w:sz w:val="28"/>
                            <w:szCs w:val="28"/>
                          </w:rPr>
                        </w:pPr>
                        <w:r>
                          <w:rPr>
                            <w:rFonts w:ascii="宋体" w:hAnsi="宋体"/>
                            <w:sz w:val="24"/>
                          </w:rPr>
                          <w:fldChar w:fldCharType="begin"/>
                        </w:r>
                        <w:r>
                          <w:rPr>
                            <w:rFonts w:ascii="宋体" w:hAnsi="宋体"/>
                            <w:sz w:val="24"/>
                          </w:rPr>
                          <w:instrText xml:space="preserve">PAGE   \* MERGEFORMAT</w:instrText>
                        </w:r>
                        <w:r>
                          <w:rPr>
                            <w:rFonts w:ascii="宋体" w:hAnsi="宋体"/>
                            <w:sz w:val="24"/>
                          </w:rPr>
                          <w:fldChar w:fldCharType="separate"/>
                        </w:r>
                        <w:r>
                          <w:rPr>
                            <w:rFonts w:ascii="宋体" w:hAnsi="宋体"/>
                            <w:sz w:val="24"/>
                            <w:lang w:val="zh-CN"/>
                          </w:rPr>
                          <w:t>2</w:t>
                        </w:r>
                        <w:r>
                          <w:rPr>
                            <w:rFonts w:ascii="宋体" w:hAnsi="宋体"/>
                            <w:sz w:val="24"/>
                          </w:rPr>
                          <w:fldChar w:fldCharType="end"/>
                        </w:r>
                      </w:p>
                    </w:sdtContent>
                  </w:sdt>
                  <w:p w14:paraId="3D96CE35">
                    <w:pPr>
                      <w:rPr>
                        <w:rFonts w:hint="eastAsia" w:ascii="宋体" w:hAnsi="宋体"/>
                        <w:sz w:val="28"/>
                        <w:szCs w:val="28"/>
                      </w:rPr>
                    </w:pPr>
                  </w:p>
                </w:txbxContent>
              </v:textbox>
            </v:shape>
          </w:pict>
        </mc:Fallback>
      </mc:AlternateContent>
    </w:r>
  </w:p>
  <w:p w14:paraId="48EB6A4B">
    <w:pPr>
      <w:pStyle w:val="6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DhmZGE0ZTdhZTE5YjhjMTA2OTUwZTI0OWYzYjI5ZWYifQ=="/>
    <w:docVar w:name="KSO_WPS_MARK_KEY" w:val="e80570d0-143e-4974-aece-95b0ce956eaa"/>
  </w:docVars>
  <w:rsids>
    <w:rsidRoot w:val="086F6AC0"/>
    <w:rsid w:val="0000054B"/>
    <w:rsid w:val="00001183"/>
    <w:rsid w:val="00001B95"/>
    <w:rsid w:val="0000215E"/>
    <w:rsid w:val="00003D63"/>
    <w:rsid w:val="000049DD"/>
    <w:rsid w:val="00005C87"/>
    <w:rsid w:val="000079EF"/>
    <w:rsid w:val="000102D7"/>
    <w:rsid w:val="00010412"/>
    <w:rsid w:val="0001135B"/>
    <w:rsid w:val="00013BAB"/>
    <w:rsid w:val="0001784A"/>
    <w:rsid w:val="00020A19"/>
    <w:rsid w:val="00020FFD"/>
    <w:rsid w:val="000212F7"/>
    <w:rsid w:val="000216F8"/>
    <w:rsid w:val="00021C62"/>
    <w:rsid w:val="00022E11"/>
    <w:rsid w:val="00025E4D"/>
    <w:rsid w:val="00027555"/>
    <w:rsid w:val="00027AB0"/>
    <w:rsid w:val="0003031A"/>
    <w:rsid w:val="000307B2"/>
    <w:rsid w:val="0003312C"/>
    <w:rsid w:val="00033B18"/>
    <w:rsid w:val="00033F4E"/>
    <w:rsid w:val="00033F68"/>
    <w:rsid w:val="000349D1"/>
    <w:rsid w:val="000354B2"/>
    <w:rsid w:val="000356B9"/>
    <w:rsid w:val="00035B1C"/>
    <w:rsid w:val="0003680B"/>
    <w:rsid w:val="00037029"/>
    <w:rsid w:val="000370C8"/>
    <w:rsid w:val="0003769E"/>
    <w:rsid w:val="00037E36"/>
    <w:rsid w:val="00041FE4"/>
    <w:rsid w:val="00042636"/>
    <w:rsid w:val="00042CA4"/>
    <w:rsid w:val="00043802"/>
    <w:rsid w:val="00045FB5"/>
    <w:rsid w:val="000467D8"/>
    <w:rsid w:val="000474CE"/>
    <w:rsid w:val="00050DE9"/>
    <w:rsid w:val="00051423"/>
    <w:rsid w:val="000527FB"/>
    <w:rsid w:val="00052CFF"/>
    <w:rsid w:val="000540BC"/>
    <w:rsid w:val="000557C5"/>
    <w:rsid w:val="000574DF"/>
    <w:rsid w:val="00060098"/>
    <w:rsid w:val="000603E1"/>
    <w:rsid w:val="00060455"/>
    <w:rsid w:val="00063747"/>
    <w:rsid w:val="00065AE5"/>
    <w:rsid w:val="00066DB1"/>
    <w:rsid w:val="000748DC"/>
    <w:rsid w:val="000760B9"/>
    <w:rsid w:val="0008053F"/>
    <w:rsid w:val="00081DE4"/>
    <w:rsid w:val="000826CA"/>
    <w:rsid w:val="0008359A"/>
    <w:rsid w:val="00083DB7"/>
    <w:rsid w:val="000841ED"/>
    <w:rsid w:val="0008460F"/>
    <w:rsid w:val="00085C07"/>
    <w:rsid w:val="000866D8"/>
    <w:rsid w:val="00087B31"/>
    <w:rsid w:val="00092B16"/>
    <w:rsid w:val="000932EB"/>
    <w:rsid w:val="000962A0"/>
    <w:rsid w:val="000A1A4A"/>
    <w:rsid w:val="000A3BD8"/>
    <w:rsid w:val="000A6015"/>
    <w:rsid w:val="000A6FC3"/>
    <w:rsid w:val="000A741E"/>
    <w:rsid w:val="000A75F2"/>
    <w:rsid w:val="000B3419"/>
    <w:rsid w:val="000B3582"/>
    <w:rsid w:val="000B4CFD"/>
    <w:rsid w:val="000B56DD"/>
    <w:rsid w:val="000B6044"/>
    <w:rsid w:val="000C16FC"/>
    <w:rsid w:val="000C2C1E"/>
    <w:rsid w:val="000C3E24"/>
    <w:rsid w:val="000C5026"/>
    <w:rsid w:val="000C5122"/>
    <w:rsid w:val="000C5629"/>
    <w:rsid w:val="000C5DFA"/>
    <w:rsid w:val="000C6361"/>
    <w:rsid w:val="000C741C"/>
    <w:rsid w:val="000C7BF7"/>
    <w:rsid w:val="000D08BD"/>
    <w:rsid w:val="000D1677"/>
    <w:rsid w:val="000D19C0"/>
    <w:rsid w:val="000D1B2B"/>
    <w:rsid w:val="000D3CB1"/>
    <w:rsid w:val="000D41F5"/>
    <w:rsid w:val="000D612A"/>
    <w:rsid w:val="000D6F6E"/>
    <w:rsid w:val="000D7ABC"/>
    <w:rsid w:val="000E11F5"/>
    <w:rsid w:val="000E2E72"/>
    <w:rsid w:val="000E37F2"/>
    <w:rsid w:val="000F23E8"/>
    <w:rsid w:val="000F2464"/>
    <w:rsid w:val="000F3418"/>
    <w:rsid w:val="000F5434"/>
    <w:rsid w:val="000F5B56"/>
    <w:rsid w:val="000F61B3"/>
    <w:rsid w:val="000F6518"/>
    <w:rsid w:val="000F77AB"/>
    <w:rsid w:val="001016FF"/>
    <w:rsid w:val="00103B8D"/>
    <w:rsid w:val="00104CA5"/>
    <w:rsid w:val="00105240"/>
    <w:rsid w:val="00110A33"/>
    <w:rsid w:val="001119D1"/>
    <w:rsid w:val="00112E89"/>
    <w:rsid w:val="0011675E"/>
    <w:rsid w:val="001167FB"/>
    <w:rsid w:val="0011754B"/>
    <w:rsid w:val="00117EE2"/>
    <w:rsid w:val="00121B52"/>
    <w:rsid w:val="0012264A"/>
    <w:rsid w:val="00123190"/>
    <w:rsid w:val="00123B56"/>
    <w:rsid w:val="00126D42"/>
    <w:rsid w:val="001309F8"/>
    <w:rsid w:val="00131D8F"/>
    <w:rsid w:val="00131FB6"/>
    <w:rsid w:val="00132436"/>
    <w:rsid w:val="00132450"/>
    <w:rsid w:val="00132670"/>
    <w:rsid w:val="00133B32"/>
    <w:rsid w:val="00134D68"/>
    <w:rsid w:val="001358D1"/>
    <w:rsid w:val="001361B5"/>
    <w:rsid w:val="0013638E"/>
    <w:rsid w:val="0013740D"/>
    <w:rsid w:val="001403C6"/>
    <w:rsid w:val="00141834"/>
    <w:rsid w:val="001418B3"/>
    <w:rsid w:val="00141F8B"/>
    <w:rsid w:val="0014290A"/>
    <w:rsid w:val="00143CC0"/>
    <w:rsid w:val="00144F85"/>
    <w:rsid w:val="00145C48"/>
    <w:rsid w:val="00146082"/>
    <w:rsid w:val="00147B5B"/>
    <w:rsid w:val="00151C6F"/>
    <w:rsid w:val="00151D46"/>
    <w:rsid w:val="00152518"/>
    <w:rsid w:val="00152F32"/>
    <w:rsid w:val="00153227"/>
    <w:rsid w:val="00153CAB"/>
    <w:rsid w:val="001565AC"/>
    <w:rsid w:val="00157BBC"/>
    <w:rsid w:val="001617D3"/>
    <w:rsid w:val="00162676"/>
    <w:rsid w:val="001652BF"/>
    <w:rsid w:val="001670CE"/>
    <w:rsid w:val="001670E0"/>
    <w:rsid w:val="001672D6"/>
    <w:rsid w:val="00170D6C"/>
    <w:rsid w:val="00171C97"/>
    <w:rsid w:val="0017587D"/>
    <w:rsid w:val="0017676C"/>
    <w:rsid w:val="00176BBE"/>
    <w:rsid w:val="00176E2B"/>
    <w:rsid w:val="001801E0"/>
    <w:rsid w:val="0018059A"/>
    <w:rsid w:val="00182BC0"/>
    <w:rsid w:val="00183187"/>
    <w:rsid w:val="00183DA9"/>
    <w:rsid w:val="00184D3C"/>
    <w:rsid w:val="0018537D"/>
    <w:rsid w:val="00191C06"/>
    <w:rsid w:val="00191E9F"/>
    <w:rsid w:val="00193A28"/>
    <w:rsid w:val="001965D9"/>
    <w:rsid w:val="001965DF"/>
    <w:rsid w:val="00196B2F"/>
    <w:rsid w:val="00197CB2"/>
    <w:rsid w:val="001A036E"/>
    <w:rsid w:val="001A13EB"/>
    <w:rsid w:val="001A1690"/>
    <w:rsid w:val="001A24B5"/>
    <w:rsid w:val="001A492E"/>
    <w:rsid w:val="001A616E"/>
    <w:rsid w:val="001A64E9"/>
    <w:rsid w:val="001A7747"/>
    <w:rsid w:val="001B0DF5"/>
    <w:rsid w:val="001B1E53"/>
    <w:rsid w:val="001B2229"/>
    <w:rsid w:val="001B2CBA"/>
    <w:rsid w:val="001B2EE6"/>
    <w:rsid w:val="001B2FF0"/>
    <w:rsid w:val="001B3269"/>
    <w:rsid w:val="001B4376"/>
    <w:rsid w:val="001B4D23"/>
    <w:rsid w:val="001B5807"/>
    <w:rsid w:val="001B669A"/>
    <w:rsid w:val="001B6BC8"/>
    <w:rsid w:val="001C22D8"/>
    <w:rsid w:val="001C34FF"/>
    <w:rsid w:val="001C76ED"/>
    <w:rsid w:val="001D0100"/>
    <w:rsid w:val="001D3FE5"/>
    <w:rsid w:val="001D5698"/>
    <w:rsid w:val="001D59DA"/>
    <w:rsid w:val="001E0B21"/>
    <w:rsid w:val="001E2682"/>
    <w:rsid w:val="001E2B2B"/>
    <w:rsid w:val="001E2CD3"/>
    <w:rsid w:val="001E43C2"/>
    <w:rsid w:val="001E63FD"/>
    <w:rsid w:val="001E6D85"/>
    <w:rsid w:val="001E76C3"/>
    <w:rsid w:val="001F2C6F"/>
    <w:rsid w:val="001F3578"/>
    <w:rsid w:val="001F3A88"/>
    <w:rsid w:val="001F3EE2"/>
    <w:rsid w:val="001F4EC2"/>
    <w:rsid w:val="001F539B"/>
    <w:rsid w:val="001F7C76"/>
    <w:rsid w:val="002009C1"/>
    <w:rsid w:val="0020264B"/>
    <w:rsid w:val="00213615"/>
    <w:rsid w:val="00216041"/>
    <w:rsid w:val="0022008C"/>
    <w:rsid w:val="00220339"/>
    <w:rsid w:val="00221A91"/>
    <w:rsid w:val="00221F76"/>
    <w:rsid w:val="00222290"/>
    <w:rsid w:val="00222AC0"/>
    <w:rsid w:val="00222FC6"/>
    <w:rsid w:val="00223066"/>
    <w:rsid w:val="00226820"/>
    <w:rsid w:val="002277D4"/>
    <w:rsid w:val="0023094D"/>
    <w:rsid w:val="0023138F"/>
    <w:rsid w:val="002322FD"/>
    <w:rsid w:val="00233016"/>
    <w:rsid w:val="002334DC"/>
    <w:rsid w:val="00234320"/>
    <w:rsid w:val="00234BDB"/>
    <w:rsid w:val="0023549B"/>
    <w:rsid w:val="00240F11"/>
    <w:rsid w:val="002417B2"/>
    <w:rsid w:val="00244D53"/>
    <w:rsid w:val="00245F99"/>
    <w:rsid w:val="00247CCF"/>
    <w:rsid w:val="00247D5F"/>
    <w:rsid w:val="002545D0"/>
    <w:rsid w:val="002565D8"/>
    <w:rsid w:val="00260BC8"/>
    <w:rsid w:val="00261942"/>
    <w:rsid w:val="00261CA4"/>
    <w:rsid w:val="00263798"/>
    <w:rsid w:val="00263E74"/>
    <w:rsid w:val="00263ECB"/>
    <w:rsid w:val="002642EE"/>
    <w:rsid w:val="002649A0"/>
    <w:rsid w:val="00265258"/>
    <w:rsid w:val="00265552"/>
    <w:rsid w:val="00265928"/>
    <w:rsid w:val="00265B8A"/>
    <w:rsid w:val="002675EF"/>
    <w:rsid w:val="0027184E"/>
    <w:rsid w:val="00273E9E"/>
    <w:rsid w:val="0027425E"/>
    <w:rsid w:val="00274C37"/>
    <w:rsid w:val="002808EA"/>
    <w:rsid w:val="00282656"/>
    <w:rsid w:val="002838BC"/>
    <w:rsid w:val="002865FE"/>
    <w:rsid w:val="00286BEA"/>
    <w:rsid w:val="002916FD"/>
    <w:rsid w:val="00291B08"/>
    <w:rsid w:val="0029224C"/>
    <w:rsid w:val="002A0033"/>
    <w:rsid w:val="002A2346"/>
    <w:rsid w:val="002A2E89"/>
    <w:rsid w:val="002A31DC"/>
    <w:rsid w:val="002A6F6C"/>
    <w:rsid w:val="002A75F2"/>
    <w:rsid w:val="002B10CD"/>
    <w:rsid w:val="002B588E"/>
    <w:rsid w:val="002B68F4"/>
    <w:rsid w:val="002B79BF"/>
    <w:rsid w:val="002C0247"/>
    <w:rsid w:val="002C1E78"/>
    <w:rsid w:val="002C21FC"/>
    <w:rsid w:val="002C327A"/>
    <w:rsid w:val="002C5172"/>
    <w:rsid w:val="002C680A"/>
    <w:rsid w:val="002C79A2"/>
    <w:rsid w:val="002D0908"/>
    <w:rsid w:val="002D268A"/>
    <w:rsid w:val="002D323A"/>
    <w:rsid w:val="002D34D3"/>
    <w:rsid w:val="002D4616"/>
    <w:rsid w:val="002D486C"/>
    <w:rsid w:val="002D4B8F"/>
    <w:rsid w:val="002D61EA"/>
    <w:rsid w:val="002E1A13"/>
    <w:rsid w:val="002E292C"/>
    <w:rsid w:val="002E2A6C"/>
    <w:rsid w:val="002E406D"/>
    <w:rsid w:val="002F05EF"/>
    <w:rsid w:val="002F3733"/>
    <w:rsid w:val="002F6B0A"/>
    <w:rsid w:val="002F795B"/>
    <w:rsid w:val="00301108"/>
    <w:rsid w:val="003015D6"/>
    <w:rsid w:val="00301A52"/>
    <w:rsid w:val="00303D34"/>
    <w:rsid w:val="00303E41"/>
    <w:rsid w:val="00305DC8"/>
    <w:rsid w:val="003061F2"/>
    <w:rsid w:val="00306393"/>
    <w:rsid w:val="00310D33"/>
    <w:rsid w:val="003110CC"/>
    <w:rsid w:val="00311130"/>
    <w:rsid w:val="00311DA5"/>
    <w:rsid w:val="00311E82"/>
    <w:rsid w:val="0031326F"/>
    <w:rsid w:val="0031366A"/>
    <w:rsid w:val="00315F75"/>
    <w:rsid w:val="003165BB"/>
    <w:rsid w:val="0031789B"/>
    <w:rsid w:val="003207C9"/>
    <w:rsid w:val="0032106D"/>
    <w:rsid w:val="003240A3"/>
    <w:rsid w:val="003241F2"/>
    <w:rsid w:val="003243D6"/>
    <w:rsid w:val="003244C0"/>
    <w:rsid w:val="00324892"/>
    <w:rsid w:val="003308CB"/>
    <w:rsid w:val="003317C4"/>
    <w:rsid w:val="003323AE"/>
    <w:rsid w:val="00334624"/>
    <w:rsid w:val="00334C44"/>
    <w:rsid w:val="00334E74"/>
    <w:rsid w:val="0034165B"/>
    <w:rsid w:val="0034267C"/>
    <w:rsid w:val="00343553"/>
    <w:rsid w:val="00344E26"/>
    <w:rsid w:val="00346051"/>
    <w:rsid w:val="00346DDC"/>
    <w:rsid w:val="00352DEC"/>
    <w:rsid w:val="00357958"/>
    <w:rsid w:val="00357A00"/>
    <w:rsid w:val="00361F98"/>
    <w:rsid w:val="003625F9"/>
    <w:rsid w:val="0036328A"/>
    <w:rsid w:val="00364B33"/>
    <w:rsid w:val="00365330"/>
    <w:rsid w:val="00367858"/>
    <w:rsid w:val="00367B95"/>
    <w:rsid w:val="00370496"/>
    <w:rsid w:val="00370937"/>
    <w:rsid w:val="00371682"/>
    <w:rsid w:val="003734A9"/>
    <w:rsid w:val="0037359C"/>
    <w:rsid w:val="003738C3"/>
    <w:rsid w:val="003762B3"/>
    <w:rsid w:val="00376553"/>
    <w:rsid w:val="00376B5C"/>
    <w:rsid w:val="003806AC"/>
    <w:rsid w:val="0038192A"/>
    <w:rsid w:val="00382255"/>
    <w:rsid w:val="00382936"/>
    <w:rsid w:val="00385501"/>
    <w:rsid w:val="003864DC"/>
    <w:rsid w:val="003865F8"/>
    <w:rsid w:val="003865FE"/>
    <w:rsid w:val="003872A9"/>
    <w:rsid w:val="0039044E"/>
    <w:rsid w:val="0039091E"/>
    <w:rsid w:val="00390945"/>
    <w:rsid w:val="003911E1"/>
    <w:rsid w:val="0039313E"/>
    <w:rsid w:val="00393BCE"/>
    <w:rsid w:val="00393E14"/>
    <w:rsid w:val="00395163"/>
    <w:rsid w:val="003A069D"/>
    <w:rsid w:val="003A26E6"/>
    <w:rsid w:val="003A276A"/>
    <w:rsid w:val="003A2D76"/>
    <w:rsid w:val="003A30AA"/>
    <w:rsid w:val="003A3B4C"/>
    <w:rsid w:val="003A690F"/>
    <w:rsid w:val="003B11E6"/>
    <w:rsid w:val="003B2E83"/>
    <w:rsid w:val="003B3686"/>
    <w:rsid w:val="003B5596"/>
    <w:rsid w:val="003B5D54"/>
    <w:rsid w:val="003B5EC6"/>
    <w:rsid w:val="003B5F2B"/>
    <w:rsid w:val="003B70CF"/>
    <w:rsid w:val="003C4F61"/>
    <w:rsid w:val="003C6617"/>
    <w:rsid w:val="003D061F"/>
    <w:rsid w:val="003D26D5"/>
    <w:rsid w:val="003D2823"/>
    <w:rsid w:val="003D2D3A"/>
    <w:rsid w:val="003D38F6"/>
    <w:rsid w:val="003D3B84"/>
    <w:rsid w:val="003D521F"/>
    <w:rsid w:val="003D6744"/>
    <w:rsid w:val="003E047E"/>
    <w:rsid w:val="003E0A85"/>
    <w:rsid w:val="003E1B98"/>
    <w:rsid w:val="003E21C9"/>
    <w:rsid w:val="003E4524"/>
    <w:rsid w:val="003E4CB1"/>
    <w:rsid w:val="003E546F"/>
    <w:rsid w:val="003E5633"/>
    <w:rsid w:val="003F0266"/>
    <w:rsid w:val="003F2AD5"/>
    <w:rsid w:val="003F3642"/>
    <w:rsid w:val="003F5257"/>
    <w:rsid w:val="003F6770"/>
    <w:rsid w:val="003F76DA"/>
    <w:rsid w:val="003F784B"/>
    <w:rsid w:val="004012A4"/>
    <w:rsid w:val="00401BE9"/>
    <w:rsid w:val="004024D0"/>
    <w:rsid w:val="0040297C"/>
    <w:rsid w:val="00402F0D"/>
    <w:rsid w:val="00403DB7"/>
    <w:rsid w:val="00403EFC"/>
    <w:rsid w:val="00407269"/>
    <w:rsid w:val="00412020"/>
    <w:rsid w:val="00413DE9"/>
    <w:rsid w:val="00414291"/>
    <w:rsid w:val="00415282"/>
    <w:rsid w:val="004175AC"/>
    <w:rsid w:val="0041772F"/>
    <w:rsid w:val="00420212"/>
    <w:rsid w:val="00420E9D"/>
    <w:rsid w:val="00425B94"/>
    <w:rsid w:val="00435153"/>
    <w:rsid w:val="0043686F"/>
    <w:rsid w:val="004368AD"/>
    <w:rsid w:val="004400E6"/>
    <w:rsid w:val="004400F5"/>
    <w:rsid w:val="00441311"/>
    <w:rsid w:val="004421CE"/>
    <w:rsid w:val="00442EF1"/>
    <w:rsid w:val="004439B7"/>
    <w:rsid w:val="004467F2"/>
    <w:rsid w:val="00452928"/>
    <w:rsid w:val="004546B1"/>
    <w:rsid w:val="00455DC5"/>
    <w:rsid w:val="00461ABC"/>
    <w:rsid w:val="00462A03"/>
    <w:rsid w:val="00462D92"/>
    <w:rsid w:val="004636CB"/>
    <w:rsid w:val="004641FE"/>
    <w:rsid w:val="00464520"/>
    <w:rsid w:val="00464692"/>
    <w:rsid w:val="00465864"/>
    <w:rsid w:val="004719DD"/>
    <w:rsid w:val="004723A8"/>
    <w:rsid w:val="00472DBD"/>
    <w:rsid w:val="00474763"/>
    <w:rsid w:val="00475A71"/>
    <w:rsid w:val="00476D87"/>
    <w:rsid w:val="004779D1"/>
    <w:rsid w:val="004822FA"/>
    <w:rsid w:val="00482C32"/>
    <w:rsid w:val="00484E78"/>
    <w:rsid w:val="00487B83"/>
    <w:rsid w:val="00491ED0"/>
    <w:rsid w:val="00492471"/>
    <w:rsid w:val="00494000"/>
    <w:rsid w:val="00496433"/>
    <w:rsid w:val="004964E6"/>
    <w:rsid w:val="00497623"/>
    <w:rsid w:val="00497A56"/>
    <w:rsid w:val="004A5706"/>
    <w:rsid w:val="004A7F7A"/>
    <w:rsid w:val="004B1D9F"/>
    <w:rsid w:val="004B2558"/>
    <w:rsid w:val="004B3ED7"/>
    <w:rsid w:val="004B42EE"/>
    <w:rsid w:val="004B7E96"/>
    <w:rsid w:val="004C3885"/>
    <w:rsid w:val="004C491A"/>
    <w:rsid w:val="004C64C7"/>
    <w:rsid w:val="004D19B9"/>
    <w:rsid w:val="004D2851"/>
    <w:rsid w:val="004D28D0"/>
    <w:rsid w:val="004D3710"/>
    <w:rsid w:val="004D711B"/>
    <w:rsid w:val="004D7604"/>
    <w:rsid w:val="004D7B2D"/>
    <w:rsid w:val="004E59D4"/>
    <w:rsid w:val="004E61A4"/>
    <w:rsid w:val="004E7B71"/>
    <w:rsid w:val="004F366F"/>
    <w:rsid w:val="004F36B9"/>
    <w:rsid w:val="004F5ADA"/>
    <w:rsid w:val="004F6435"/>
    <w:rsid w:val="004F746F"/>
    <w:rsid w:val="0050109E"/>
    <w:rsid w:val="005022B0"/>
    <w:rsid w:val="00502531"/>
    <w:rsid w:val="005025E1"/>
    <w:rsid w:val="00503A3B"/>
    <w:rsid w:val="00505B68"/>
    <w:rsid w:val="00505EDE"/>
    <w:rsid w:val="005065F8"/>
    <w:rsid w:val="0050731C"/>
    <w:rsid w:val="0051078B"/>
    <w:rsid w:val="00510A07"/>
    <w:rsid w:val="00511433"/>
    <w:rsid w:val="0051274A"/>
    <w:rsid w:val="00512D8C"/>
    <w:rsid w:val="00515317"/>
    <w:rsid w:val="00516F5F"/>
    <w:rsid w:val="00517ADF"/>
    <w:rsid w:val="00520365"/>
    <w:rsid w:val="00520AFE"/>
    <w:rsid w:val="005211E2"/>
    <w:rsid w:val="00521AFA"/>
    <w:rsid w:val="00522D56"/>
    <w:rsid w:val="00527361"/>
    <w:rsid w:val="00530A55"/>
    <w:rsid w:val="00530CE8"/>
    <w:rsid w:val="0053102C"/>
    <w:rsid w:val="005342C4"/>
    <w:rsid w:val="00534F0E"/>
    <w:rsid w:val="0053536F"/>
    <w:rsid w:val="00535A09"/>
    <w:rsid w:val="0053632C"/>
    <w:rsid w:val="0053754E"/>
    <w:rsid w:val="005430B0"/>
    <w:rsid w:val="00546402"/>
    <w:rsid w:val="0055251E"/>
    <w:rsid w:val="005531E9"/>
    <w:rsid w:val="00555246"/>
    <w:rsid w:val="00555FA3"/>
    <w:rsid w:val="00557B77"/>
    <w:rsid w:val="005603BB"/>
    <w:rsid w:val="0056259B"/>
    <w:rsid w:val="00562D9F"/>
    <w:rsid w:val="00566842"/>
    <w:rsid w:val="00567895"/>
    <w:rsid w:val="0057099A"/>
    <w:rsid w:val="005727A2"/>
    <w:rsid w:val="005771C3"/>
    <w:rsid w:val="00577819"/>
    <w:rsid w:val="00582040"/>
    <w:rsid w:val="005827C0"/>
    <w:rsid w:val="005838CD"/>
    <w:rsid w:val="00585213"/>
    <w:rsid w:val="005865FB"/>
    <w:rsid w:val="00587B45"/>
    <w:rsid w:val="0059037E"/>
    <w:rsid w:val="005927F8"/>
    <w:rsid w:val="00593155"/>
    <w:rsid w:val="00593D41"/>
    <w:rsid w:val="00594E0C"/>
    <w:rsid w:val="00594F3E"/>
    <w:rsid w:val="005A0355"/>
    <w:rsid w:val="005A1B08"/>
    <w:rsid w:val="005A3E59"/>
    <w:rsid w:val="005A505D"/>
    <w:rsid w:val="005B1391"/>
    <w:rsid w:val="005B41E9"/>
    <w:rsid w:val="005B421C"/>
    <w:rsid w:val="005B4ADC"/>
    <w:rsid w:val="005B6544"/>
    <w:rsid w:val="005B6CDA"/>
    <w:rsid w:val="005B7A4D"/>
    <w:rsid w:val="005C0A4A"/>
    <w:rsid w:val="005C2247"/>
    <w:rsid w:val="005C2CB1"/>
    <w:rsid w:val="005C3627"/>
    <w:rsid w:val="005C48DD"/>
    <w:rsid w:val="005C5621"/>
    <w:rsid w:val="005C5DAA"/>
    <w:rsid w:val="005C70FF"/>
    <w:rsid w:val="005D18D7"/>
    <w:rsid w:val="005D2DA7"/>
    <w:rsid w:val="005D554F"/>
    <w:rsid w:val="005D5CC8"/>
    <w:rsid w:val="005D6F5E"/>
    <w:rsid w:val="005E0941"/>
    <w:rsid w:val="005E1883"/>
    <w:rsid w:val="005E2213"/>
    <w:rsid w:val="005F7FC2"/>
    <w:rsid w:val="00600963"/>
    <w:rsid w:val="00604FA5"/>
    <w:rsid w:val="00605D99"/>
    <w:rsid w:val="006072FC"/>
    <w:rsid w:val="00610521"/>
    <w:rsid w:val="00611EE0"/>
    <w:rsid w:val="00614131"/>
    <w:rsid w:val="006150B8"/>
    <w:rsid w:val="006218E9"/>
    <w:rsid w:val="006224C6"/>
    <w:rsid w:val="00622FC4"/>
    <w:rsid w:val="00623439"/>
    <w:rsid w:val="00624521"/>
    <w:rsid w:val="00624744"/>
    <w:rsid w:val="00624E59"/>
    <w:rsid w:val="00624E8D"/>
    <w:rsid w:val="0062697A"/>
    <w:rsid w:val="006311BF"/>
    <w:rsid w:val="00632013"/>
    <w:rsid w:val="00632918"/>
    <w:rsid w:val="00632A57"/>
    <w:rsid w:val="006347E3"/>
    <w:rsid w:val="00634C08"/>
    <w:rsid w:val="006358BD"/>
    <w:rsid w:val="00635DD4"/>
    <w:rsid w:val="00636E72"/>
    <w:rsid w:val="00641F94"/>
    <w:rsid w:val="0064219C"/>
    <w:rsid w:val="006444A0"/>
    <w:rsid w:val="006447AE"/>
    <w:rsid w:val="00647350"/>
    <w:rsid w:val="00647A99"/>
    <w:rsid w:val="00650E87"/>
    <w:rsid w:val="006530DB"/>
    <w:rsid w:val="0065528F"/>
    <w:rsid w:val="0065679F"/>
    <w:rsid w:val="006605A6"/>
    <w:rsid w:val="00663CC2"/>
    <w:rsid w:val="006660A7"/>
    <w:rsid w:val="00666DA0"/>
    <w:rsid w:val="00667659"/>
    <w:rsid w:val="00667A6E"/>
    <w:rsid w:val="0067250F"/>
    <w:rsid w:val="0067639E"/>
    <w:rsid w:val="0067748E"/>
    <w:rsid w:val="00677E7C"/>
    <w:rsid w:val="00683D66"/>
    <w:rsid w:val="00694A5C"/>
    <w:rsid w:val="00695B6F"/>
    <w:rsid w:val="00696D4E"/>
    <w:rsid w:val="006A16BE"/>
    <w:rsid w:val="006A22CB"/>
    <w:rsid w:val="006A3A29"/>
    <w:rsid w:val="006A451A"/>
    <w:rsid w:val="006A6749"/>
    <w:rsid w:val="006A759F"/>
    <w:rsid w:val="006B03E9"/>
    <w:rsid w:val="006B1340"/>
    <w:rsid w:val="006B15FB"/>
    <w:rsid w:val="006B4CA3"/>
    <w:rsid w:val="006B7E47"/>
    <w:rsid w:val="006C4A2E"/>
    <w:rsid w:val="006C4C45"/>
    <w:rsid w:val="006C5292"/>
    <w:rsid w:val="006C548A"/>
    <w:rsid w:val="006C76A6"/>
    <w:rsid w:val="006C7761"/>
    <w:rsid w:val="006C784A"/>
    <w:rsid w:val="006D1BF3"/>
    <w:rsid w:val="006D3D0A"/>
    <w:rsid w:val="006D79D0"/>
    <w:rsid w:val="006E1BE9"/>
    <w:rsid w:val="006E1F59"/>
    <w:rsid w:val="006E2D42"/>
    <w:rsid w:val="006E44C3"/>
    <w:rsid w:val="006E5E4D"/>
    <w:rsid w:val="006E6AB1"/>
    <w:rsid w:val="006E6CB5"/>
    <w:rsid w:val="006F011D"/>
    <w:rsid w:val="006F05C6"/>
    <w:rsid w:val="006F0DEB"/>
    <w:rsid w:val="006F0FB7"/>
    <w:rsid w:val="006F2446"/>
    <w:rsid w:val="006F6FD6"/>
    <w:rsid w:val="006F72DB"/>
    <w:rsid w:val="006F7F26"/>
    <w:rsid w:val="00700454"/>
    <w:rsid w:val="00704DD2"/>
    <w:rsid w:val="00710B64"/>
    <w:rsid w:val="00710ECC"/>
    <w:rsid w:val="00711BF6"/>
    <w:rsid w:val="00712DB7"/>
    <w:rsid w:val="00713405"/>
    <w:rsid w:val="00713700"/>
    <w:rsid w:val="00714BD0"/>
    <w:rsid w:val="00717140"/>
    <w:rsid w:val="00721F4F"/>
    <w:rsid w:val="00722951"/>
    <w:rsid w:val="00723F53"/>
    <w:rsid w:val="00724171"/>
    <w:rsid w:val="00727848"/>
    <w:rsid w:val="0073176F"/>
    <w:rsid w:val="0073329F"/>
    <w:rsid w:val="00734037"/>
    <w:rsid w:val="007346E5"/>
    <w:rsid w:val="007347CE"/>
    <w:rsid w:val="007350B1"/>
    <w:rsid w:val="00736F76"/>
    <w:rsid w:val="00737365"/>
    <w:rsid w:val="00740340"/>
    <w:rsid w:val="00740A2F"/>
    <w:rsid w:val="00741EB5"/>
    <w:rsid w:val="007430F0"/>
    <w:rsid w:val="0074393D"/>
    <w:rsid w:val="007441A3"/>
    <w:rsid w:val="00746316"/>
    <w:rsid w:val="0074797A"/>
    <w:rsid w:val="00751165"/>
    <w:rsid w:val="00751695"/>
    <w:rsid w:val="00751F53"/>
    <w:rsid w:val="00754D7D"/>
    <w:rsid w:val="00754E20"/>
    <w:rsid w:val="00761158"/>
    <w:rsid w:val="00761D87"/>
    <w:rsid w:val="00762ABC"/>
    <w:rsid w:val="007639E1"/>
    <w:rsid w:val="00763DC7"/>
    <w:rsid w:val="007646BB"/>
    <w:rsid w:val="007649F6"/>
    <w:rsid w:val="00770944"/>
    <w:rsid w:val="00771265"/>
    <w:rsid w:val="00772491"/>
    <w:rsid w:val="00773700"/>
    <w:rsid w:val="00774246"/>
    <w:rsid w:val="007766F8"/>
    <w:rsid w:val="00777708"/>
    <w:rsid w:val="00780077"/>
    <w:rsid w:val="00780694"/>
    <w:rsid w:val="0078156C"/>
    <w:rsid w:val="007825E5"/>
    <w:rsid w:val="007829E2"/>
    <w:rsid w:val="00783710"/>
    <w:rsid w:val="0078432F"/>
    <w:rsid w:val="007844F4"/>
    <w:rsid w:val="00786063"/>
    <w:rsid w:val="007871D8"/>
    <w:rsid w:val="00791861"/>
    <w:rsid w:val="0079430D"/>
    <w:rsid w:val="007954BC"/>
    <w:rsid w:val="00796B29"/>
    <w:rsid w:val="007A0123"/>
    <w:rsid w:val="007A226F"/>
    <w:rsid w:val="007A3507"/>
    <w:rsid w:val="007A480B"/>
    <w:rsid w:val="007A48F5"/>
    <w:rsid w:val="007A6119"/>
    <w:rsid w:val="007A7CBA"/>
    <w:rsid w:val="007B0C32"/>
    <w:rsid w:val="007B3920"/>
    <w:rsid w:val="007B5DA8"/>
    <w:rsid w:val="007B60D5"/>
    <w:rsid w:val="007B6BE3"/>
    <w:rsid w:val="007B794C"/>
    <w:rsid w:val="007B7F1B"/>
    <w:rsid w:val="007C0CE8"/>
    <w:rsid w:val="007C17F7"/>
    <w:rsid w:val="007C2F15"/>
    <w:rsid w:val="007C3E63"/>
    <w:rsid w:val="007C4053"/>
    <w:rsid w:val="007C4A34"/>
    <w:rsid w:val="007C5DA0"/>
    <w:rsid w:val="007C6758"/>
    <w:rsid w:val="007D04D8"/>
    <w:rsid w:val="007D0739"/>
    <w:rsid w:val="007D0B46"/>
    <w:rsid w:val="007D0BAF"/>
    <w:rsid w:val="007D12B4"/>
    <w:rsid w:val="007D4882"/>
    <w:rsid w:val="007D6161"/>
    <w:rsid w:val="007D7B93"/>
    <w:rsid w:val="007E0435"/>
    <w:rsid w:val="007E1191"/>
    <w:rsid w:val="007E2E56"/>
    <w:rsid w:val="007E3711"/>
    <w:rsid w:val="007E42CA"/>
    <w:rsid w:val="007E7D29"/>
    <w:rsid w:val="007F0208"/>
    <w:rsid w:val="007F307F"/>
    <w:rsid w:val="007F43E2"/>
    <w:rsid w:val="007F44E9"/>
    <w:rsid w:val="007F4539"/>
    <w:rsid w:val="007F4AEE"/>
    <w:rsid w:val="007F7AA4"/>
    <w:rsid w:val="00800363"/>
    <w:rsid w:val="0080045B"/>
    <w:rsid w:val="00800A55"/>
    <w:rsid w:val="00801AEC"/>
    <w:rsid w:val="00802388"/>
    <w:rsid w:val="00802591"/>
    <w:rsid w:val="008028B5"/>
    <w:rsid w:val="00802C6E"/>
    <w:rsid w:val="00803208"/>
    <w:rsid w:val="0080415A"/>
    <w:rsid w:val="00804A84"/>
    <w:rsid w:val="0080724E"/>
    <w:rsid w:val="00807AC4"/>
    <w:rsid w:val="00814E88"/>
    <w:rsid w:val="00815C20"/>
    <w:rsid w:val="00816C48"/>
    <w:rsid w:val="008172C9"/>
    <w:rsid w:val="00822AF0"/>
    <w:rsid w:val="00823355"/>
    <w:rsid w:val="008235A9"/>
    <w:rsid w:val="00826A4C"/>
    <w:rsid w:val="00832AAB"/>
    <w:rsid w:val="00832D73"/>
    <w:rsid w:val="00833812"/>
    <w:rsid w:val="008348D0"/>
    <w:rsid w:val="00835947"/>
    <w:rsid w:val="00837A2E"/>
    <w:rsid w:val="00837EF8"/>
    <w:rsid w:val="008412F6"/>
    <w:rsid w:val="00842043"/>
    <w:rsid w:val="00842651"/>
    <w:rsid w:val="008431AE"/>
    <w:rsid w:val="00845515"/>
    <w:rsid w:val="00846153"/>
    <w:rsid w:val="008477C8"/>
    <w:rsid w:val="00853FE7"/>
    <w:rsid w:val="008542AE"/>
    <w:rsid w:val="0085582D"/>
    <w:rsid w:val="00857A17"/>
    <w:rsid w:val="008631E0"/>
    <w:rsid w:val="00866A4D"/>
    <w:rsid w:val="0087164B"/>
    <w:rsid w:val="008752D7"/>
    <w:rsid w:val="00876402"/>
    <w:rsid w:val="00876A4E"/>
    <w:rsid w:val="0088047A"/>
    <w:rsid w:val="00884151"/>
    <w:rsid w:val="00886119"/>
    <w:rsid w:val="0088643C"/>
    <w:rsid w:val="008959DB"/>
    <w:rsid w:val="00896B55"/>
    <w:rsid w:val="008A3FC0"/>
    <w:rsid w:val="008A4142"/>
    <w:rsid w:val="008A4C1F"/>
    <w:rsid w:val="008A7C87"/>
    <w:rsid w:val="008B15C9"/>
    <w:rsid w:val="008B250B"/>
    <w:rsid w:val="008B2574"/>
    <w:rsid w:val="008B3844"/>
    <w:rsid w:val="008B56AB"/>
    <w:rsid w:val="008B6B88"/>
    <w:rsid w:val="008B7181"/>
    <w:rsid w:val="008C0E35"/>
    <w:rsid w:val="008C237A"/>
    <w:rsid w:val="008C287C"/>
    <w:rsid w:val="008C2F2A"/>
    <w:rsid w:val="008C3BA6"/>
    <w:rsid w:val="008C4571"/>
    <w:rsid w:val="008C5114"/>
    <w:rsid w:val="008D03A6"/>
    <w:rsid w:val="008D197A"/>
    <w:rsid w:val="008D2798"/>
    <w:rsid w:val="008D2A44"/>
    <w:rsid w:val="008D3002"/>
    <w:rsid w:val="008D4ACF"/>
    <w:rsid w:val="008D6813"/>
    <w:rsid w:val="008D6872"/>
    <w:rsid w:val="008E216F"/>
    <w:rsid w:val="008E2BCB"/>
    <w:rsid w:val="008E31BC"/>
    <w:rsid w:val="008E527E"/>
    <w:rsid w:val="008E5BC1"/>
    <w:rsid w:val="008E746B"/>
    <w:rsid w:val="008F008A"/>
    <w:rsid w:val="008F0119"/>
    <w:rsid w:val="008F1A74"/>
    <w:rsid w:val="008F27F7"/>
    <w:rsid w:val="008F2D84"/>
    <w:rsid w:val="008F36F1"/>
    <w:rsid w:val="008F3CE0"/>
    <w:rsid w:val="008F3EC4"/>
    <w:rsid w:val="008F4E54"/>
    <w:rsid w:val="008F592C"/>
    <w:rsid w:val="008F637A"/>
    <w:rsid w:val="008F6530"/>
    <w:rsid w:val="008F6AB0"/>
    <w:rsid w:val="008F7DD9"/>
    <w:rsid w:val="00900D3F"/>
    <w:rsid w:val="00901161"/>
    <w:rsid w:val="00903DF7"/>
    <w:rsid w:val="00905AD3"/>
    <w:rsid w:val="00907147"/>
    <w:rsid w:val="0091124D"/>
    <w:rsid w:val="009138DA"/>
    <w:rsid w:val="009141B2"/>
    <w:rsid w:val="00917D27"/>
    <w:rsid w:val="009201AB"/>
    <w:rsid w:val="00920E96"/>
    <w:rsid w:val="009236AB"/>
    <w:rsid w:val="00923BA2"/>
    <w:rsid w:val="00923E5C"/>
    <w:rsid w:val="00924AC1"/>
    <w:rsid w:val="00930F4B"/>
    <w:rsid w:val="00931993"/>
    <w:rsid w:val="00932EF9"/>
    <w:rsid w:val="00933544"/>
    <w:rsid w:val="0093432E"/>
    <w:rsid w:val="0093547A"/>
    <w:rsid w:val="00936E45"/>
    <w:rsid w:val="00937885"/>
    <w:rsid w:val="00943182"/>
    <w:rsid w:val="00943F23"/>
    <w:rsid w:val="00944AE1"/>
    <w:rsid w:val="00950ABE"/>
    <w:rsid w:val="00950D10"/>
    <w:rsid w:val="009514E9"/>
    <w:rsid w:val="00951842"/>
    <w:rsid w:val="00954DFC"/>
    <w:rsid w:val="00956455"/>
    <w:rsid w:val="00956745"/>
    <w:rsid w:val="00957D1D"/>
    <w:rsid w:val="009605DF"/>
    <w:rsid w:val="00962CA6"/>
    <w:rsid w:val="0096387A"/>
    <w:rsid w:val="009648AA"/>
    <w:rsid w:val="00965274"/>
    <w:rsid w:val="0096764B"/>
    <w:rsid w:val="00971209"/>
    <w:rsid w:val="00980425"/>
    <w:rsid w:val="00980608"/>
    <w:rsid w:val="00980D9F"/>
    <w:rsid w:val="009823FB"/>
    <w:rsid w:val="00982C41"/>
    <w:rsid w:val="00985B9F"/>
    <w:rsid w:val="00986FD7"/>
    <w:rsid w:val="00987543"/>
    <w:rsid w:val="0099089F"/>
    <w:rsid w:val="009935B0"/>
    <w:rsid w:val="00993882"/>
    <w:rsid w:val="00995ABF"/>
    <w:rsid w:val="0099743E"/>
    <w:rsid w:val="009A134B"/>
    <w:rsid w:val="009A292C"/>
    <w:rsid w:val="009A62DD"/>
    <w:rsid w:val="009A63A6"/>
    <w:rsid w:val="009A69B0"/>
    <w:rsid w:val="009A7BC2"/>
    <w:rsid w:val="009A7BC4"/>
    <w:rsid w:val="009A7FA0"/>
    <w:rsid w:val="009B5DC4"/>
    <w:rsid w:val="009B6138"/>
    <w:rsid w:val="009B6601"/>
    <w:rsid w:val="009B7884"/>
    <w:rsid w:val="009C0EB4"/>
    <w:rsid w:val="009C1CF9"/>
    <w:rsid w:val="009C5816"/>
    <w:rsid w:val="009C5D53"/>
    <w:rsid w:val="009D25E6"/>
    <w:rsid w:val="009D2D2C"/>
    <w:rsid w:val="009D2D7E"/>
    <w:rsid w:val="009D3EE7"/>
    <w:rsid w:val="009D48F7"/>
    <w:rsid w:val="009D72F6"/>
    <w:rsid w:val="009D7A60"/>
    <w:rsid w:val="009E0315"/>
    <w:rsid w:val="009E3F9D"/>
    <w:rsid w:val="009E4A7F"/>
    <w:rsid w:val="009E5011"/>
    <w:rsid w:val="009E5B61"/>
    <w:rsid w:val="009E7C47"/>
    <w:rsid w:val="009F21F5"/>
    <w:rsid w:val="009F2649"/>
    <w:rsid w:val="009F2B96"/>
    <w:rsid w:val="009F3124"/>
    <w:rsid w:val="009F559F"/>
    <w:rsid w:val="009F585E"/>
    <w:rsid w:val="009F7AE0"/>
    <w:rsid w:val="00A00138"/>
    <w:rsid w:val="00A0091B"/>
    <w:rsid w:val="00A013C1"/>
    <w:rsid w:val="00A02BFE"/>
    <w:rsid w:val="00A03C0E"/>
    <w:rsid w:val="00A05582"/>
    <w:rsid w:val="00A0579D"/>
    <w:rsid w:val="00A067A5"/>
    <w:rsid w:val="00A06C9F"/>
    <w:rsid w:val="00A06CA9"/>
    <w:rsid w:val="00A12F5D"/>
    <w:rsid w:val="00A13CEA"/>
    <w:rsid w:val="00A141FE"/>
    <w:rsid w:val="00A20B0C"/>
    <w:rsid w:val="00A21E8E"/>
    <w:rsid w:val="00A220C0"/>
    <w:rsid w:val="00A22707"/>
    <w:rsid w:val="00A25197"/>
    <w:rsid w:val="00A253CC"/>
    <w:rsid w:val="00A31171"/>
    <w:rsid w:val="00A321EC"/>
    <w:rsid w:val="00A34065"/>
    <w:rsid w:val="00A34F4C"/>
    <w:rsid w:val="00A3545C"/>
    <w:rsid w:val="00A355FC"/>
    <w:rsid w:val="00A3592D"/>
    <w:rsid w:val="00A35E96"/>
    <w:rsid w:val="00A36E59"/>
    <w:rsid w:val="00A419D7"/>
    <w:rsid w:val="00A426E6"/>
    <w:rsid w:val="00A42FB4"/>
    <w:rsid w:val="00A43780"/>
    <w:rsid w:val="00A4568F"/>
    <w:rsid w:val="00A459E6"/>
    <w:rsid w:val="00A463C8"/>
    <w:rsid w:val="00A46B62"/>
    <w:rsid w:val="00A50DD1"/>
    <w:rsid w:val="00A51124"/>
    <w:rsid w:val="00A56023"/>
    <w:rsid w:val="00A57077"/>
    <w:rsid w:val="00A5755C"/>
    <w:rsid w:val="00A57F49"/>
    <w:rsid w:val="00A600D7"/>
    <w:rsid w:val="00A601D1"/>
    <w:rsid w:val="00A602C3"/>
    <w:rsid w:val="00A60B7C"/>
    <w:rsid w:val="00A635E9"/>
    <w:rsid w:val="00A669A5"/>
    <w:rsid w:val="00A72E99"/>
    <w:rsid w:val="00A732F0"/>
    <w:rsid w:val="00A800C8"/>
    <w:rsid w:val="00A806D7"/>
    <w:rsid w:val="00A81E66"/>
    <w:rsid w:val="00A82705"/>
    <w:rsid w:val="00A84488"/>
    <w:rsid w:val="00A85E83"/>
    <w:rsid w:val="00A860C5"/>
    <w:rsid w:val="00A86776"/>
    <w:rsid w:val="00A8755A"/>
    <w:rsid w:val="00A914F7"/>
    <w:rsid w:val="00A94507"/>
    <w:rsid w:val="00A9529B"/>
    <w:rsid w:val="00A96B96"/>
    <w:rsid w:val="00AA03BB"/>
    <w:rsid w:val="00AA1A64"/>
    <w:rsid w:val="00AA292C"/>
    <w:rsid w:val="00AA3145"/>
    <w:rsid w:val="00AA489E"/>
    <w:rsid w:val="00AA5232"/>
    <w:rsid w:val="00AA6300"/>
    <w:rsid w:val="00AA6AF5"/>
    <w:rsid w:val="00AA6EBB"/>
    <w:rsid w:val="00AB3568"/>
    <w:rsid w:val="00AB3D95"/>
    <w:rsid w:val="00AB6008"/>
    <w:rsid w:val="00AB655C"/>
    <w:rsid w:val="00AC0006"/>
    <w:rsid w:val="00AC2CAC"/>
    <w:rsid w:val="00AC3070"/>
    <w:rsid w:val="00AC3663"/>
    <w:rsid w:val="00AC3F46"/>
    <w:rsid w:val="00AC4228"/>
    <w:rsid w:val="00AC45AF"/>
    <w:rsid w:val="00AC46D2"/>
    <w:rsid w:val="00AC5B74"/>
    <w:rsid w:val="00AC69BA"/>
    <w:rsid w:val="00AD145C"/>
    <w:rsid w:val="00AD689C"/>
    <w:rsid w:val="00AD74CD"/>
    <w:rsid w:val="00AE1AC2"/>
    <w:rsid w:val="00AE27C0"/>
    <w:rsid w:val="00AE3409"/>
    <w:rsid w:val="00AE3A63"/>
    <w:rsid w:val="00AE6291"/>
    <w:rsid w:val="00AE6879"/>
    <w:rsid w:val="00AF435A"/>
    <w:rsid w:val="00B002A5"/>
    <w:rsid w:val="00B022CA"/>
    <w:rsid w:val="00B030CE"/>
    <w:rsid w:val="00B03BD3"/>
    <w:rsid w:val="00B1135E"/>
    <w:rsid w:val="00B1223D"/>
    <w:rsid w:val="00B127EC"/>
    <w:rsid w:val="00B13B62"/>
    <w:rsid w:val="00B14483"/>
    <w:rsid w:val="00B151E7"/>
    <w:rsid w:val="00B16BB2"/>
    <w:rsid w:val="00B17A16"/>
    <w:rsid w:val="00B22293"/>
    <w:rsid w:val="00B238D8"/>
    <w:rsid w:val="00B23A0D"/>
    <w:rsid w:val="00B2497A"/>
    <w:rsid w:val="00B249DE"/>
    <w:rsid w:val="00B25123"/>
    <w:rsid w:val="00B25155"/>
    <w:rsid w:val="00B267D6"/>
    <w:rsid w:val="00B26A7A"/>
    <w:rsid w:val="00B26EE6"/>
    <w:rsid w:val="00B345B4"/>
    <w:rsid w:val="00B356AF"/>
    <w:rsid w:val="00B372AE"/>
    <w:rsid w:val="00B4033B"/>
    <w:rsid w:val="00B412F5"/>
    <w:rsid w:val="00B42927"/>
    <w:rsid w:val="00B47B3C"/>
    <w:rsid w:val="00B50002"/>
    <w:rsid w:val="00B5062E"/>
    <w:rsid w:val="00B52BBC"/>
    <w:rsid w:val="00B545B7"/>
    <w:rsid w:val="00B547D8"/>
    <w:rsid w:val="00B5615F"/>
    <w:rsid w:val="00B60F69"/>
    <w:rsid w:val="00B61D8A"/>
    <w:rsid w:val="00B66C11"/>
    <w:rsid w:val="00B67D46"/>
    <w:rsid w:val="00B70E75"/>
    <w:rsid w:val="00B718BF"/>
    <w:rsid w:val="00B7268C"/>
    <w:rsid w:val="00B7270E"/>
    <w:rsid w:val="00B72ADA"/>
    <w:rsid w:val="00B73E5C"/>
    <w:rsid w:val="00B7400B"/>
    <w:rsid w:val="00B80686"/>
    <w:rsid w:val="00B81E05"/>
    <w:rsid w:val="00B82EF3"/>
    <w:rsid w:val="00B83F8C"/>
    <w:rsid w:val="00B847E7"/>
    <w:rsid w:val="00B85275"/>
    <w:rsid w:val="00B86002"/>
    <w:rsid w:val="00B860B7"/>
    <w:rsid w:val="00B86211"/>
    <w:rsid w:val="00B90DDD"/>
    <w:rsid w:val="00B9275B"/>
    <w:rsid w:val="00B94245"/>
    <w:rsid w:val="00B9498E"/>
    <w:rsid w:val="00B97C79"/>
    <w:rsid w:val="00BA0BF1"/>
    <w:rsid w:val="00BA1226"/>
    <w:rsid w:val="00BA5708"/>
    <w:rsid w:val="00BA5F96"/>
    <w:rsid w:val="00BA6FB4"/>
    <w:rsid w:val="00BA6FD1"/>
    <w:rsid w:val="00BA7149"/>
    <w:rsid w:val="00BB2C33"/>
    <w:rsid w:val="00BB301F"/>
    <w:rsid w:val="00BB3B88"/>
    <w:rsid w:val="00BB4BBB"/>
    <w:rsid w:val="00BB68A1"/>
    <w:rsid w:val="00BB7F02"/>
    <w:rsid w:val="00BC2203"/>
    <w:rsid w:val="00BC3EFC"/>
    <w:rsid w:val="00BC3F3D"/>
    <w:rsid w:val="00BC4560"/>
    <w:rsid w:val="00BC584A"/>
    <w:rsid w:val="00BD033F"/>
    <w:rsid w:val="00BD5776"/>
    <w:rsid w:val="00BD5BAE"/>
    <w:rsid w:val="00BD6748"/>
    <w:rsid w:val="00BD73FD"/>
    <w:rsid w:val="00BE2434"/>
    <w:rsid w:val="00BE4E7C"/>
    <w:rsid w:val="00BE52D4"/>
    <w:rsid w:val="00BE6185"/>
    <w:rsid w:val="00BF127A"/>
    <w:rsid w:val="00BF199D"/>
    <w:rsid w:val="00BF3B94"/>
    <w:rsid w:val="00BF4A44"/>
    <w:rsid w:val="00BF5D56"/>
    <w:rsid w:val="00BF799F"/>
    <w:rsid w:val="00C03A04"/>
    <w:rsid w:val="00C050FF"/>
    <w:rsid w:val="00C05467"/>
    <w:rsid w:val="00C057ED"/>
    <w:rsid w:val="00C060B4"/>
    <w:rsid w:val="00C10C71"/>
    <w:rsid w:val="00C111ED"/>
    <w:rsid w:val="00C127A7"/>
    <w:rsid w:val="00C12DB3"/>
    <w:rsid w:val="00C12EF8"/>
    <w:rsid w:val="00C13451"/>
    <w:rsid w:val="00C13AC5"/>
    <w:rsid w:val="00C1448D"/>
    <w:rsid w:val="00C146B4"/>
    <w:rsid w:val="00C14FD2"/>
    <w:rsid w:val="00C17C57"/>
    <w:rsid w:val="00C208D9"/>
    <w:rsid w:val="00C21862"/>
    <w:rsid w:val="00C243BC"/>
    <w:rsid w:val="00C248C4"/>
    <w:rsid w:val="00C30E29"/>
    <w:rsid w:val="00C348EE"/>
    <w:rsid w:val="00C35139"/>
    <w:rsid w:val="00C35BC5"/>
    <w:rsid w:val="00C35BC7"/>
    <w:rsid w:val="00C37B23"/>
    <w:rsid w:val="00C40913"/>
    <w:rsid w:val="00C41965"/>
    <w:rsid w:val="00C41FFC"/>
    <w:rsid w:val="00C42295"/>
    <w:rsid w:val="00C45684"/>
    <w:rsid w:val="00C465B1"/>
    <w:rsid w:val="00C46D62"/>
    <w:rsid w:val="00C477F8"/>
    <w:rsid w:val="00C50081"/>
    <w:rsid w:val="00C55106"/>
    <w:rsid w:val="00C5718C"/>
    <w:rsid w:val="00C576C0"/>
    <w:rsid w:val="00C661B4"/>
    <w:rsid w:val="00C6772F"/>
    <w:rsid w:val="00C67A1A"/>
    <w:rsid w:val="00C70EB4"/>
    <w:rsid w:val="00C711E2"/>
    <w:rsid w:val="00C71203"/>
    <w:rsid w:val="00C7197A"/>
    <w:rsid w:val="00C72318"/>
    <w:rsid w:val="00C72C75"/>
    <w:rsid w:val="00C76465"/>
    <w:rsid w:val="00C76B54"/>
    <w:rsid w:val="00C824E5"/>
    <w:rsid w:val="00C82E31"/>
    <w:rsid w:val="00C841E5"/>
    <w:rsid w:val="00C867E1"/>
    <w:rsid w:val="00C87438"/>
    <w:rsid w:val="00C92812"/>
    <w:rsid w:val="00C92D2B"/>
    <w:rsid w:val="00C92DAB"/>
    <w:rsid w:val="00C94CEF"/>
    <w:rsid w:val="00C9572F"/>
    <w:rsid w:val="00C97F7F"/>
    <w:rsid w:val="00CA1932"/>
    <w:rsid w:val="00CA2C74"/>
    <w:rsid w:val="00CA4042"/>
    <w:rsid w:val="00CA5933"/>
    <w:rsid w:val="00CA6877"/>
    <w:rsid w:val="00CA76CE"/>
    <w:rsid w:val="00CB4B1B"/>
    <w:rsid w:val="00CB6221"/>
    <w:rsid w:val="00CC00E6"/>
    <w:rsid w:val="00CC0BE2"/>
    <w:rsid w:val="00CC1116"/>
    <w:rsid w:val="00CC159D"/>
    <w:rsid w:val="00CC2819"/>
    <w:rsid w:val="00CC578A"/>
    <w:rsid w:val="00CD013C"/>
    <w:rsid w:val="00CD1073"/>
    <w:rsid w:val="00CD2641"/>
    <w:rsid w:val="00CD2B3A"/>
    <w:rsid w:val="00CD4A6C"/>
    <w:rsid w:val="00CD53DC"/>
    <w:rsid w:val="00CE05AA"/>
    <w:rsid w:val="00CE2BAC"/>
    <w:rsid w:val="00CE2E5B"/>
    <w:rsid w:val="00CE5634"/>
    <w:rsid w:val="00CE7121"/>
    <w:rsid w:val="00CE7453"/>
    <w:rsid w:val="00CF0AA1"/>
    <w:rsid w:val="00CF1350"/>
    <w:rsid w:val="00CF195A"/>
    <w:rsid w:val="00CF2532"/>
    <w:rsid w:val="00CF30FC"/>
    <w:rsid w:val="00CF45EA"/>
    <w:rsid w:val="00CF5032"/>
    <w:rsid w:val="00CF70B4"/>
    <w:rsid w:val="00D02A8F"/>
    <w:rsid w:val="00D107A1"/>
    <w:rsid w:val="00D114B8"/>
    <w:rsid w:val="00D117F9"/>
    <w:rsid w:val="00D13DA3"/>
    <w:rsid w:val="00D15114"/>
    <w:rsid w:val="00D153D0"/>
    <w:rsid w:val="00D17E64"/>
    <w:rsid w:val="00D23573"/>
    <w:rsid w:val="00D23904"/>
    <w:rsid w:val="00D2639A"/>
    <w:rsid w:val="00D27684"/>
    <w:rsid w:val="00D30C92"/>
    <w:rsid w:val="00D31646"/>
    <w:rsid w:val="00D32359"/>
    <w:rsid w:val="00D348B9"/>
    <w:rsid w:val="00D36276"/>
    <w:rsid w:val="00D36EFD"/>
    <w:rsid w:val="00D37591"/>
    <w:rsid w:val="00D41222"/>
    <w:rsid w:val="00D41A51"/>
    <w:rsid w:val="00D41E30"/>
    <w:rsid w:val="00D43696"/>
    <w:rsid w:val="00D442A7"/>
    <w:rsid w:val="00D445FE"/>
    <w:rsid w:val="00D45655"/>
    <w:rsid w:val="00D46331"/>
    <w:rsid w:val="00D47D82"/>
    <w:rsid w:val="00D5085A"/>
    <w:rsid w:val="00D523D1"/>
    <w:rsid w:val="00D52744"/>
    <w:rsid w:val="00D527D1"/>
    <w:rsid w:val="00D528DA"/>
    <w:rsid w:val="00D5294E"/>
    <w:rsid w:val="00D54044"/>
    <w:rsid w:val="00D54470"/>
    <w:rsid w:val="00D55462"/>
    <w:rsid w:val="00D560EB"/>
    <w:rsid w:val="00D563F1"/>
    <w:rsid w:val="00D56E64"/>
    <w:rsid w:val="00D574C0"/>
    <w:rsid w:val="00D57CBF"/>
    <w:rsid w:val="00D61B47"/>
    <w:rsid w:val="00D630CA"/>
    <w:rsid w:val="00D63460"/>
    <w:rsid w:val="00D63C9A"/>
    <w:rsid w:val="00D651FA"/>
    <w:rsid w:val="00D70BAF"/>
    <w:rsid w:val="00D70E7A"/>
    <w:rsid w:val="00D73AEE"/>
    <w:rsid w:val="00D76BB5"/>
    <w:rsid w:val="00D77171"/>
    <w:rsid w:val="00D77C7E"/>
    <w:rsid w:val="00D77C97"/>
    <w:rsid w:val="00D8053C"/>
    <w:rsid w:val="00D82700"/>
    <w:rsid w:val="00D84890"/>
    <w:rsid w:val="00D84A8B"/>
    <w:rsid w:val="00D87059"/>
    <w:rsid w:val="00D90899"/>
    <w:rsid w:val="00D92D1B"/>
    <w:rsid w:val="00D94C8E"/>
    <w:rsid w:val="00D95E3C"/>
    <w:rsid w:val="00D97773"/>
    <w:rsid w:val="00D97CCD"/>
    <w:rsid w:val="00DA0220"/>
    <w:rsid w:val="00DA2B69"/>
    <w:rsid w:val="00DA348C"/>
    <w:rsid w:val="00DA3E61"/>
    <w:rsid w:val="00DA4840"/>
    <w:rsid w:val="00DA4E97"/>
    <w:rsid w:val="00DA5409"/>
    <w:rsid w:val="00DA5BDA"/>
    <w:rsid w:val="00DB1140"/>
    <w:rsid w:val="00DB1C59"/>
    <w:rsid w:val="00DB241A"/>
    <w:rsid w:val="00DB3FF0"/>
    <w:rsid w:val="00DB49E9"/>
    <w:rsid w:val="00DB4CA8"/>
    <w:rsid w:val="00DB536A"/>
    <w:rsid w:val="00DC29A4"/>
    <w:rsid w:val="00DC4B82"/>
    <w:rsid w:val="00DC4CB8"/>
    <w:rsid w:val="00DC4FD1"/>
    <w:rsid w:val="00DC6830"/>
    <w:rsid w:val="00DC6A7C"/>
    <w:rsid w:val="00DC6E09"/>
    <w:rsid w:val="00DC7ED6"/>
    <w:rsid w:val="00DD00CB"/>
    <w:rsid w:val="00DD0145"/>
    <w:rsid w:val="00DD187C"/>
    <w:rsid w:val="00DD4E31"/>
    <w:rsid w:val="00DD73D2"/>
    <w:rsid w:val="00DE0600"/>
    <w:rsid w:val="00DE084F"/>
    <w:rsid w:val="00DE206C"/>
    <w:rsid w:val="00DE2941"/>
    <w:rsid w:val="00DE2D2C"/>
    <w:rsid w:val="00DE323E"/>
    <w:rsid w:val="00DE45CF"/>
    <w:rsid w:val="00DF081B"/>
    <w:rsid w:val="00DF37E7"/>
    <w:rsid w:val="00DF3C1C"/>
    <w:rsid w:val="00DF442C"/>
    <w:rsid w:val="00DF5091"/>
    <w:rsid w:val="00E038C5"/>
    <w:rsid w:val="00E04184"/>
    <w:rsid w:val="00E05141"/>
    <w:rsid w:val="00E055DB"/>
    <w:rsid w:val="00E06167"/>
    <w:rsid w:val="00E06DDB"/>
    <w:rsid w:val="00E0731F"/>
    <w:rsid w:val="00E12C98"/>
    <w:rsid w:val="00E152B6"/>
    <w:rsid w:val="00E156D4"/>
    <w:rsid w:val="00E16F36"/>
    <w:rsid w:val="00E202CE"/>
    <w:rsid w:val="00E20D6B"/>
    <w:rsid w:val="00E23F19"/>
    <w:rsid w:val="00E24A34"/>
    <w:rsid w:val="00E2551F"/>
    <w:rsid w:val="00E255B7"/>
    <w:rsid w:val="00E33377"/>
    <w:rsid w:val="00E344C3"/>
    <w:rsid w:val="00E34F12"/>
    <w:rsid w:val="00E36BB6"/>
    <w:rsid w:val="00E417B6"/>
    <w:rsid w:val="00E41F50"/>
    <w:rsid w:val="00E42D46"/>
    <w:rsid w:val="00E44360"/>
    <w:rsid w:val="00E4538E"/>
    <w:rsid w:val="00E47408"/>
    <w:rsid w:val="00E5633F"/>
    <w:rsid w:val="00E57EDD"/>
    <w:rsid w:val="00E6318F"/>
    <w:rsid w:val="00E70BC6"/>
    <w:rsid w:val="00E72490"/>
    <w:rsid w:val="00E7431F"/>
    <w:rsid w:val="00E76061"/>
    <w:rsid w:val="00E761BD"/>
    <w:rsid w:val="00E800D7"/>
    <w:rsid w:val="00E8222F"/>
    <w:rsid w:val="00E82467"/>
    <w:rsid w:val="00E82904"/>
    <w:rsid w:val="00E82A6E"/>
    <w:rsid w:val="00E82E37"/>
    <w:rsid w:val="00E83563"/>
    <w:rsid w:val="00E90E77"/>
    <w:rsid w:val="00E94F29"/>
    <w:rsid w:val="00E9523D"/>
    <w:rsid w:val="00E95646"/>
    <w:rsid w:val="00E97889"/>
    <w:rsid w:val="00E97899"/>
    <w:rsid w:val="00EA1B42"/>
    <w:rsid w:val="00EA1E79"/>
    <w:rsid w:val="00EA2DE4"/>
    <w:rsid w:val="00EA44F1"/>
    <w:rsid w:val="00EA4761"/>
    <w:rsid w:val="00EA4E9A"/>
    <w:rsid w:val="00EA560C"/>
    <w:rsid w:val="00EA66FF"/>
    <w:rsid w:val="00EA7B36"/>
    <w:rsid w:val="00EB3005"/>
    <w:rsid w:val="00EB6D41"/>
    <w:rsid w:val="00EB78CD"/>
    <w:rsid w:val="00EC0B52"/>
    <w:rsid w:val="00EC1786"/>
    <w:rsid w:val="00EC18A9"/>
    <w:rsid w:val="00EC2C32"/>
    <w:rsid w:val="00EC39DC"/>
    <w:rsid w:val="00EC726E"/>
    <w:rsid w:val="00EC7D13"/>
    <w:rsid w:val="00ED03C4"/>
    <w:rsid w:val="00ED5B9B"/>
    <w:rsid w:val="00EE47AA"/>
    <w:rsid w:val="00EE50ED"/>
    <w:rsid w:val="00EE5C7F"/>
    <w:rsid w:val="00EE5D1C"/>
    <w:rsid w:val="00EE6A8A"/>
    <w:rsid w:val="00EE7E8B"/>
    <w:rsid w:val="00EF055E"/>
    <w:rsid w:val="00EF0BDC"/>
    <w:rsid w:val="00EF0CCD"/>
    <w:rsid w:val="00EF141C"/>
    <w:rsid w:val="00EF31A5"/>
    <w:rsid w:val="00EF6B40"/>
    <w:rsid w:val="00EF6E7B"/>
    <w:rsid w:val="00EF6F1D"/>
    <w:rsid w:val="00EF74A7"/>
    <w:rsid w:val="00F00A5F"/>
    <w:rsid w:val="00F00ED2"/>
    <w:rsid w:val="00F01531"/>
    <w:rsid w:val="00F01D42"/>
    <w:rsid w:val="00F03981"/>
    <w:rsid w:val="00F04E69"/>
    <w:rsid w:val="00F058C2"/>
    <w:rsid w:val="00F05CDC"/>
    <w:rsid w:val="00F10641"/>
    <w:rsid w:val="00F12AF7"/>
    <w:rsid w:val="00F1469F"/>
    <w:rsid w:val="00F164D8"/>
    <w:rsid w:val="00F20143"/>
    <w:rsid w:val="00F21E6B"/>
    <w:rsid w:val="00F21F6A"/>
    <w:rsid w:val="00F22E6E"/>
    <w:rsid w:val="00F23CC8"/>
    <w:rsid w:val="00F2557B"/>
    <w:rsid w:val="00F30414"/>
    <w:rsid w:val="00F30AD4"/>
    <w:rsid w:val="00F32A3F"/>
    <w:rsid w:val="00F33920"/>
    <w:rsid w:val="00F33C34"/>
    <w:rsid w:val="00F35C4C"/>
    <w:rsid w:val="00F37321"/>
    <w:rsid w:val="00F40633"/>
    <w:rsid w:val="00F41DD3"/>
    <w:rsid w:val="00F42B9B"/>
    <w:rsid w:val="00F42D12"/>
    <w:rsid w:val="00F455AF"/>
    <w:rsid w:val="00F521A2"/>
    <w:rsid w:val="00F52E6B"/>
    <w:rsid w:val="00F5365B"/>
    <w:rsid w:val="00F5711F"/>
    <w:rsid w:val="00F57D5A"/>
    <w:rsid w:val="00F57D85"/>
    <w:rsid w:val="00F602A8"/>
    <w:rsid w:val="00F612D8"/>
    <w:rsid w:val="00F61FCF"/>
    <w:rsid w:val="00F62C85"/>
    <w:rsid w:val="00F63C15"/>
    <w:rsid w:val="00F66F2A"/>
    <w:rsid w:val="00F67760"/>
    <w:rsid w:val="00F7041B"/>
    <w:rsid w:val="00F719D9"/>
    <w:rsid w:val="00F72CF0"/>
    <w:rsid w:val="00F73466"/>
    <w:rsid w:val="00F73AD0"/>
    <w:rsid w:val="00F73DB3"/>
    <w:rsid w:val="00F750AA"/>
    <w:rsid w:val="00F760FC"/>
    <w:rsid w:val="00F80153"/>
    <w:rsid w:val="00F814B3"/>
    <w:rsid w:val="00F840AB"/>
    <w:rsid w:val="00F87477"/>
    <w:rsid w:val="00F92F59"/>
    <w:rsid w:val="00F95334"/>
    <w:rsid w:val="00F953DB"/>
    <w:rsid w:val="00F95424"/>
    <w:rsid w:val="00F954D2"/>
    <w:rsid w:val="00F9665F"/>
    <w:rsid w:val="00F96DFA"/>
    <w:rsid w:val="00F97E7A"/>
    <w:rsid w:val="00FA015B"/>
    <w:rsid w:val="00FA05CB"/>
    <w:rsid w:val="00FA3A30"/>
    <w:rsid w:val="00FA3E53"/>
    <w:rsid w:val="00FB3194"/>
    <w:rsid w:val="00FB4062"/>
    <w:rsid w:val="00FB6C25"/>
    <w:rsid w:val="00FB6C49"/>
    <w:rsid w:val="00FB75FD"/>
    <w:rsid w:val="00FB7ED5"/>
    <w:rsid w:val="00FC0431"/>
    <w:rsid w:val="00FC0D3F"/>
    <w:rsid w:val="00FC6C1F"/>
    <w:rsid w:val="00FD003F"/>
    <w:rsid w:val="00FD406E"/>
    <w:rsid w:val="00FD625D"/>
    <w:rsid w:val="00FD6BCF"/>
    <w:rsid w:val="00FD6C24"/>
    <w:rsid w:val="00FE0C4A"/>
    <w:rsid w:val="00FE15E4"/>
    <w:rsid w:val="00FE16C2"/>
    <w:rsid w:val="00FE2D05"/>
    <w:rsid w:val="00FE590A"/>
    <w:rsid w:val="00FE5D22"/>
    <w:rsid w:val="00FF0F9F"/>
    <w:rsid w:val="00FF123D"/>
    <w:rsid w:val="00FF3839"/>
    <w:rsid w:val="016D08FA"/>
    <w:rsid w:val="01C6074B"/>
    <w:rsid w:val="02865C14"/>
    <w:rsid w:val="02AD6493"/>
    <w:rsid w:val="02E178FF"/>
    <w:rsid w:val="031F3DF1"/>
    <w:rsid w:val="03253F2E"/>
    <w:rsid w:val="036568F5"/>
    <w:rsid w:val="04051239"/>
    <w:rsid w:val="0414147C"/>
    <w:rsid w:val="04180F6C"/>
    <w:rsid w:val="04995A16"/>
    <w:rsid w:val="0501370E"/>
    <w:rsid w:val="06370D51"/>
    <w:rsid w:val="07644509"/>
    <w:rsid w:val="07757A9A"/>
    <w:rsid w:val="08493DEA"/>
    <w:rsid w:val="08634780"/>
    <w:rsid w:val="086F6AC0"/>
    <w:rsid w:val="0AA400CF"/>
    <w:rsid w:val="0B6B22C9"/>
    <w:rsid w:val="0BA61553"/>
    <w:rsid w:val="0BB579E9"/>
    <w:rsid w:val="0BEB139D"/>
    <w:rsid w:val="0C134505"/>
    <w:rsid w:val="0C6F018C"/>
    <w:rsid w:val="0C871385"/>
    <w:rsid w:val="0D576071"/>
    <w:rsid w:val="0D837517"/>
    <w:rsid w:val="0DDDAA5E"/>
    <w:rsid w:val="0DE65051"/>
    <w:rsid w:val="0E176739"/>
    <w:rsid w:val="0E2C21E4"/>
    <w:rsid w:val="0EB421D9"/>
    <w:rsid w:val="0EFFC93E"/>
    <w:rsid w:val="10635C65"/>
    <w:rsid w:val="109F1A72"/>
    <w:rsid w:val="11023F06"/>
    <w:rsid w:val="11F3D403"/>
    <w:rsid w:val="121D1B44"/>
    <w:rsid w:val="123B0AC1"/>
    <w:rsid w:val="125137DB"/>
    <w:rsid w:val="1279351E"/>
    <w:rsid w:val="12F9465F"/>
    <w:rsid w:val="13302F61"/>
    <w:rsid w:val="144933C4"/>
    <w:rsid w:val="14982774"/>
    <w:rsid w:val="14E1184E"/>
    <w:rsid w:val="157F2C86"/>
    <w:rsid w:val="15802E15"/>
    <w:rsid w:val="15D13671"/>
    <w:rsid w:val="16EA357B"/>
    <w:rsid w:val="180F0417"/>
    <w:rsid w:val="18961410"/>
    <w:rsid w:val="195B1BCF"/>
    <w:rsid w:val="196D36B1"/>
    <w:rsid w:val="19B5733A"/>
    <w:rsid w:val="1A3125AB"/>
    <w:rsid w:val="1A580283"/>
    <w:rsid w:val="1AB23A71"/>
    <w:rsid w:val="1B127DBA"/>
    <w:rsid w:val="1B650D8D"/>
    <w:rsid w:val="1C4C57FF"/>
    <w:rsid w:val="1CAB2198"/>
    <w:rsid w:val="1CAC44F0"/>
    <w:rsid w:val="1CAE0268"/>
    <w:rsid w:val="1CBF02E5"/>
    <w:rsid w:val="1CFA34AD"/>
    <w:rsid w:val="1DB65B6C"/>
    <w:rsid w:val="1DF3F8B4"/>
    <w:rsid w:val="1DFEAD66"/>
    <w:rsid w:val="1F4FAD3F"/>
    <w:rsid w:val="1F932D8E"/>
    <w:rsid w:val="1FAB2AD5"/>
    <w:rsid w:val="1FDFB879"/>
    <w:rsid w:val="1FEBB93C"/>
    <w:rsid w:val="1FF314BF"/>
    <w:rsid w:val="1FFF6E7D"/>
    <w:rsid w:val="202076CF"/>
    <w:rsid w:val="20462102"/>
    <w:rsid w:val="20517888"/>
    <w:rsid w:val="206D21E8"/>
    <w:rsid w:val="217001E2"/>
    <w:rsid w:val="21D342CD"/>
    <w:rsid w:val="21D937D5"/>
    <w:rsid w:val="21F26E49"/>
    <w:rsid w:val="2233297F"/>
    <w:rsid w:val="239B1903"/>
    <w:rsid w:val="23CF1FC6"/>
    <w:rsid w:val="244A2F6C"/>
    <w:rsid w:val="258B4FC9"/>
    <w:rsid w:val="2650131A"/>
    <w:rsid w:val="26B619A5"/>
    <w:rsid w:val="26EED2A4"/>
    <w:rsid w:val="270A0123"/>
    <w:rsid w:val="27174C5C"/>
    <w:rsid w:val="277F117F"/>
    <w:rsid w:val="277F8D66"/>
    <w:rsid w:val="279A7D67"/>
    <w:rsid w:val="27D52B4D"/>
    <w:rsid w:val="27DFB09D"/>
    <w:rsid w:val="27FE868B"/>
    <w:rsid w:val="280D3521"/>
    <w:rsid w:val="28E01874"/>
    <w:rsid w:val="28F7F2CF"/>
    <w:rsid w:val="28F90ABD"/>
    <w:rsid w:val="29DE1DDB"/>
    <w:rsid w:val="2BA7D983"/>
    <w:rsid w:val="2BE645A0"/>
    <w:rsid w:val="2BE7E239"/>
    <w:rsid w:val="2D7B7230"/>
    <w:rsid w:val="2DA74F8B"/>
    <w:rsid w:val="2DDFFA0F"/>
    <w:rsid w:val="2DE47F8D"/>
    <w:rsid w:val="2E39E637"/>
    <w:rsid w:val="2E6D6F0A"/>
    <w:rsid w:val="2E7E5A5D"/>
    <w:rsid w:val="2EF6B79F"/>
    <w:rsid w:val="2F6F2915"/>
    <w:rsid w:val="2F7F576E"/>
    <w:rsid w:val="2FAFD7DA"/>
    <w:rsid w:val="2FB77156"/>
    <w:rsid w:val="2FBBFAC7"/>
    <w:rsid w:val="2FEDAAE3"/>
    <w:rsid w:val="2FF975F4"/>
    <w:rsid w:val="307FB6E7"/>
    <w:rsid w:val="318F3CEE"/>
    <w:rsid w:val="31A7A830"/>
    <w:rsid w:val="31CFB590"/>
    <w:rsid w:val="32610869"/>
    <w:rsid w:val="32875F14"/>
    <w:rsid w:val="32BF2A46"/>
    <w:rsid w:val="334E9DB6"/>
    <w:rsid w:val="339E0EC6"/>
    <w:rsid w:val="33AC674F"/>
    <w:rsid w:val="33FD3B57"/>
    <w:rsid w:val="343D03F7"/>
    <w:rsid w:val="353B7463"/>
    <w:rsid w:val="356A2938"/>
    <w:rsid w:val="35E36D7D"/>
    <w:rsid w:val="369BD328"/>
    <w:rsid w:val="369E16C7"/>
    <w:rsid w:val="36BFAE73"/>
    <w:rsid w:val="36CE5337"/>
    <w:rsid w:val="36F77270"/>
    <w:rsid w:val="370D6EE1"/>
    <w:rsid w:val="374750E9"/>
    <w:rsid w:val="374FF117"/>
    <w:rsid w:val="377CE8AB"/>
    <w:rsid w:val="37ED0918"/>
    <w:rsid w:val="37FB8FE1"/>
    <w:rsid w:val="37FFE0B7"/>
    <w:rsid w:val="380B6117"/>
    <w:rsid w:val="38C7D73E"/>
    <w:rsid w:val="38F65019"/>
    <w:rsid w:val="391207A0"/>
    <w:rsid w:val="3A8D72B7"/>
    <w:rsid w:val="3B5B94B9"/>
    <w:rsid w:val="3B62551E"/>
    <w:rsid w:val="3BD52D0F"/>
    <w:rsid w:val="3BEFDFB2"/>
    <w:rsid w:val="3BF7AB0A"/>
    <w:rsid w:val="3BFB233C"/>
    <w:rsid w:val="3C4B5E2B"/>
    <w:rsid w:val="3C76CB83"/>
    <w:rsid w:val="3C7F3C9C"/>
    <w:rsid w:val="3CD7CE02"/>
    <w:rsid w:val="3CEFFAE2"/>
    <w:rsid w:val="3CF175AB"/>
    <w:rsid w:val="3CFFEA4C"/>
    <w:rsid w:val="3D376A98"/>
    <w:rsid w:val="3D4A1AFA"/>
    <w:rsid w:val="3D6764E5"/>
    <w:rsid w:val="3D7E5327"/>
    <w:rsid w:val="3DA70B13"/>
    <w:rsid w:val="3DBB4DD3"/>
    <w:rsid w:val="3DDBF42A"/>
    <w:rsid w:val="3DDD0527"/>
    <w:rsid w:val="3DE06791"/>
    <w:rsid w:val="3DF57AAD"/>
    <w:rsid w:val="3DFF87E2"/>
    <w:rsid w:val="3DFFCEED"/>
    <w:rsid w:val="3DFFF59D"/>
    <w:rsid w:val="3E7310BA"/>
    <w:rsid w:val="3E79A655"/>
    <w:rsid w:val="3EAD4F0E"/>
    <w:rsid w:val="3EE940A1"/>
    <w:rsid w:val="3EF691B5"/>
    <w:rsid w:val="3F3CF704"/>
    <w:rsid w:val="3F4BACF5"/>
    <w:rsid w:val="3F5F740E"/>
    <w:rsid w:val="3F5F91A6"/>
    <w:rsid w:val="3F6F3539"/>
    <w:rsid w:val="3F6FEDB9"/>
    <w:rsid w:val="3F7ABD1B"/>
    <w:rsid w:val="3FCDB837"/>
    <w:rsid w:val="3FDF4321"/>
    <w:rsid w:val="3FE42440"/>
    <w:rsid w:val="3FED66D9"/>
    <w:rsid w:val="3FF4189E"/>
    <w:rsid w:val="3FF742F9"/>
    <w:rsid w:val="3FF7472A"/>
    <w:rsid w:val="3FFF5B0B"/>
    <w:rsid w:val="40D82725"/>
    <w:rsid w:val="40F63E08"/>
    <w:rsid w:val="41C12658"/>
    <w:rsid w:val="41E53778"/>
    <w:rsid w:val="434D74D9"/>
    <w:rsid w:val="435968D0"/>
    <w:rsid w:val="43615785"/>
    <w:rsid w:val="43C97198"/>
    <w:rsid w:val="43FE088C"/>
    <w:rsid w:val="444956A4"/>
    <w:rsid w:val="44B85878"/>
    <w:rsid w:val="452B604A"/>
    <w:rsid w:val="45B014F2"/>
    <w:rsid w:val="46401681"/>
    <w:rsid w:val="46A41C10"/>
    <w:rsid w:val="46BB7EB7"/>
    <w:rsid w:val="474A2028"/>
    <w:rsid w:val="478A34FC"/>
    <w:rsid w:val="47EF9556"/>
    <w:rsid w:val="47F8E7E0"/>
    <w:rsid w:val="47FF1A43"/>
    <w:rsid w:val="47FFAD28"/>
    <w:rsid w:val="48EE7ABB"/>
    <w:rsid w:val="49831802"/>
    <w:rsid w:val="49AE2DA6"/>
    <w:rsid w:val="49FF6733"/>
    <w:rsid w:val="4A1C2C21"/>
    <w:rsid w:val="4A835FE1"/>
    <w:rsid w:val="4B0543DE"/>
    <w:rsid w:val="4D5B4FF3"/>
    <w:rsid w:val="4DC4528E"/>
    <w:rsid w:val="4DEB5053"/>
    <w:rsid w:val="4E140DE4"/>
    <w:rsid w:val="4E614DB4"/>
    <w:rsid w:val="4E683E6B"/>
    <w:rsid w:val="4E8C5DAC"/>
    <w:rsid w:val="4ECD3CCE"/>
    <w:rsid w:val="4EE59F40"/>
    <w:rsid w:val="4F2E29BF"/>
    <w:rsid w:val="4F490868"/>
    <w:rsid w:val="4FCDF28A"/>
    <w:rsid w:val="4FF45543"/>
    <w:rsid w:val="4FFFD45C"/>
    <w:rsid w:val="50F639B0"/>
    <w:rsid w:val="51030E3B"/>
    <w:rsid w:val="51BAA44B"/>
    <w:rsid w:val="52285DEB"/>
    <w:rsid w:val="53748959"/>
    <w:rsid w:val="53A94CF6"/>
    <w:rsid w:val="53C51A0D"/>
    <w:rsid w:val="53D1600F"/>
    <w:rsid w:val="53DF559F"/>
    <w:rsid w:val="549955B4"/>
    <w:rsid w:val="550796F7"/>
    <w:rsid w:val="55DB1CF4"/>
    <w:rsid w:val="55FB28AB"/>
    <w:rsid w:val="56D57BC4"/>
    <w:rsid w:val="578870B3"/>
    <w:rsid w:val="57C5FBC9"/>
    <w:rsid w:val="57DB0094"/>
    <w:rsid w:val="57EF3E02"/>
    <w:rsid w:val="57F16FE6"/>
    <w:rsid w:val="57F29A44"/>
    <w:rsid w:val="57FFAB87"/>
    <w:rsid w:val="587B19DA"/>
    <w:rsid w:val="58D565A1"/>
    <w:rsid w:val="58FB500B"/>
    <w:rsid w:val="5915502E"/>
    <w:rsid w:val="592F2819"/>
    <w:rsid w:val="595B0854"/>
    <w:rsid w:val="599A2333"/>
    <w:rsid w:val="59E606BC"/>
    <w:rsid w:val="5A27305F"/>
    <w:rsid w:val="5A985AD8"/>
    <w:rsid w:val="5A9F252B"/>
    <w:rsid w:val="5ADE29A0"/>
    <w:rsid w:val="5AEA5FAC"/>
    <w:rsid w:val="5AEC260A"/>
    <w:rsid w:val="5AFBC522"/>
    <w:rsid w:val="5AFF516F"/>
    <w:rsid w:val="5B0F34F1"/>
    <w:rsid w:val="5B7B2989"/>
    <w:rsid w:val="5BD23505"/>
    <w:rsid w:val="5BDF751B"/>
    <w:rsid w:val="5BFBAB5F"/>
    <w:rsid w:val="5BFE927D"/>
    <w:rsid w:val="5BFF48C4"/>
    <w:rsid w:val="5C4E644E"/>
    <w:rsid w:val="5C59708C"/>
    <w:rsid w:val="5C7D0180"/>
    <w:rsid w:val="5C8A31FF"/>
    <w:rsid w:val="5CDE4595"/>
    <w:rsid w:val="5CFE1BFC"/>
    <w:rsid w:val="5CFFC2FB"/>
    <w:rsid w:val="5D267B3F"/>
    <w:rsid w:val="5D7F094F"/>
    <w:rsid w:val="5DDBC627"/>
    <w:rsid w:val="5DDE074A"/>
    <w:rsid w:val="5DE97DBA"/>
    <w:rsid w:val="5DE9B638"/>
    <w:rsid w:val="5DED7A15"/>
    <w:rsid w:val="5DFB1709"/>
    <w:rsid w:val="5DFE2344"/>
    <w:rsid w:val="5DFF3EAF"/>
    <w:rsid w:val="5E227577"/>
    <w:rsid w:val="5E368DEF"/>
    <w:rsid w:val="5E471214"/>
    <w:rsid w:val="5EA65E9F"/>
    <w:rsid w:val="5EBD28CE"/>
    <w:rsid w:val="5EDA046D"/>
    <w:rsid w:val="5EDD71E4"/>
    <w:rsid w:val="5EE43479"/>
    <w:rsid w:val="5EFBAAC8"/>
    <w:rsid w:val="5EFBBEFF"/>
    <w:rsid w:val="5F7AEA58"/>
    <w:rsid w:val="5F7CE095"/>
    <w:rsid w:val="5F7D5AFF"/>
    <w:rsid w:val="5F943D19"/>
    <w:rsid w:val="5FA56CCD"/>
    <w:rsid w:val="5FA94F97"/>
    <w:rsid w:val="5FB7BD08"/>
    <w:rsid w:val="5FD5A704"/>
    <w:rsid w:val="5FD9DE89"/>
    <w:rsid w:val="5FDBB916"/>
    <w:rsid w:val="5FDFE614"/>
    <w:rsid w:val="5FF9A627"/>
    <w:rsid w:val="5FFBA3FC"/>
    <w:rsid w:val="5FFFB59B"/>
    <w:rsid w:val="603911C4"/>
    <w:rsid w:val="60E471B7"/>
    <w:rsid w:val="62FF46FE"/>
    <w:rsid w:val="631A1D75"/>
    <w:rsid w:val="63AB9AF9"/>
    <w:rsid w:val="643F144C"/>
    <w:rsid w:val="645C36D2"/>
    <w:rsid w:val="647A32FB"/>
    <w:rsid w:val="64825802"/>
    <w:rsid w:val="64C86FBA"/>
    <w:rsid w:val="64E3F1D3"/>
    <w:rsid w:val="64EB6F2A"/>
    <w:rsid w:val="65165EED"/>
    <w:rsid w:val="659B26BD"/>
    <w:rsid w:val="65B22B4B"/>
    <w:rsid w:val="65BB1039"/>
    <w:rsid w:val="6646463A"/>
    <w:rsid w:val="667411A7"/>
    <w:rsid w:val="66AB614B"/>
    <w:rsid w:val="66D27D29"/>
    <w:rsid w:val="677F95DF"/>
    <w:rsid w:val="677FB23E"/>
    <w:rsid w:val="67BF6B76"/>
    <w:rsid w:val="67D6198B"/>
    <w:rsid w:val="67EE2A23"/>
    <w:rsid w:val="67EF30FD"/>
    <w:rsid w:val="67FF07FB"/>
    <w:rsid w:val="68CF8A42"/>
    <w:rsid w:val="69286376"/>
    <w:rsid w:val="696F051F"/>
    <w:rsid w:val="697C5F10"/>
    <w:rsid w:val="69EF5684"/>
    <w:rsid w:val="69FE89B6"/>
    <w:rsid w:val="6A0445F0"/>
    <w:rsid w:val="6A235220"/>
    <w:rsid w:val="6B5E083D"/>
    <w:rsid w:val="6B792DBC"/>
    <w:rsid w:val="6BFBCBF1"/>
    <w:rsid w:val="6C1D408F"/>
    <w:rsid w:val="6C441014"/>
    <w:rsid w:val="6C6B4DFB"/>
    <w:rsid w:val="6D1E00BF"/>
    <w:rsid w:val="6D3EBD75"/>
    <w:rsid w:val="6D4C69DA"/>
    <w:rsid w:val="6DB44A27"/>
    <w:rsid w:val="6DED4921"/>
    <w:rsid w:val="6DF7A115"/>
    <w:rsid w:val="6DFB96DF"/>
    <w:rsid w:val="6E3A3737"/>
    <w:rsid w:val="6E5A0721"/>
    <w:rsid w:val="6EDBB2B8"/>
    <w:rsid w:val="6EE60768"/>
    <w:rsid w:val="6EFDE6B4"/>
    <w:rsid w:val="6F1F31A1"/>
    <w:rsid w:val="6F571A99"/>
    <w:rsid w:val="6F5C36B8"/>
    <w:rsid w:val="6F6F9C16"/>
    <w:rsid w:val="6F8FFAD3"/>
    <w:rsid w:val="6FB94A9C"/>
    <w:rsid w:val="6FCF0371"/>
    <w:rsid w:val="6FD7B5E2"/>
    <w:rsid w:val="6FDB5BE0"/>
    <w:rsid w:val="6FFA3121"/>
    <w:rsid w:val="6FFF666F"/>
    <w:rsid w:val="70EC0D8D"/>
    <w:rsid w:val="710B6BAC"/>
    <w:rsid w:val="717F6EC5"/>
    <w:rsid w:val="717F9158"/>
    <w:rsid w:val="71D13952"/>
    <w:rsid w:val="71FEB5A7"/>
    <w:rsid w:val="729624A5"/>
    <w:rsid w:val="731FD559"/>
    <w:rsid w:val="735C9434"/>
    <w:rsid w:val="736ADD90"/>
    <w:rsid w:val="737A3B75"/>
    <w:rsid w:val="737A5DB6"/>
    <w:rsid w:val="737B7818"/>
    <w:rsid w:val="73BF190B"/>
    <w:rsid w:val="73C51294"/>
    <w:rsid w:val="73D8449D"/>
    <w:rsid w:val="747FA5C5"/>
    <w:rsid w:val="74836208"/>
    <w:rsid w:val="74B26B9B"/>
    <w:rsid w:val="74B5838C"/>
    <w:rsid w:val="74D6127F"/>
    <w:rsid w:val="751D2A0A"/>
    <w:rsid w:val="757D1194"/>
    <w:rsid w:val="759C66ED"/>
    <w:rsid w:val="75B75DBC"/>
    <w:rsid w:val="75CF6FF9"/>
    <w:rsid w:val="75EFD9CA"/>
    <w:rsid w:val="75FBA0D1"/>
    <w:rsid w:val="75FE5DC9"/>
    <w:rsid w:val="75FFC03B"/>
    <w:rsid w:val="76B34A59"/>
    <w:rsid w:val="76B7D68F"/>
    <w:rsid w:val="76DE9DF7"/>
    <w:rsid w:val="76F7BFE0"/>
    <w:rsid w:val="76FA4C63"/>
    <w:rsid w:val="76FA5E36"/>
    <w:rsid w:val="772D12AA"/>
    <w:rsid w:val="7732DE4F"/>
    <w:rsid w:val="773B9FEB"/>
    <w:rsid w:val="7753B436"/>
    <w:rsid w:val="778D4CA7"/>
    <w:rsid w:val="77AB8B2D"/>
    <w:rsid w:val="77ABD1A4"/>
    <w:rsid w:val="77B07B65"/>
    <w:rsid w:val="77B82BEF"/>
    <w:rsid w:val="77BD6A5A"/>
    <w:rsid w:val="77BF21D4"/>
    <w:rsid w:val="77DB0A11"/>
    <w:rsid w:val="77DC68F3"/>
    <w:rsid w:val="77DE225A"/>
    <w:rsid w:val="77DF4223"/>
    <w:rsid w:val="77DF523E"/>
    <w:rsid w:val="77EBEEFA"/>
    <w:rsid w:val="77ED71CD"/>
    <w:rsid w:val="77F78550"/>
    <w:rsid w:val="77FA962C"/>
    <w:rsid w:val="77FF08CE"/>
    <w:rsid w:val="77FF0DF9"/>
    <w:rsid w:val="77FF2BE6"/>
    <w:rsid w:val="781A1483"/>
    <w:rsid w:val="783B2480"/>
    <w:rsid w:val="78443A20"/>
    <w:rsid w:val="787FDAB6"/>
    <w:rsid w:val="78864D0C"/>
    <w:rsid w:val="78FB1AD3"/>
    <w:rsid w:val="79295E21"/>
    <w:rsid w:val="797BD74A"/>
    <w:rsid w:val="79817A0B"/>
    <w:rsid w:val="79D66CC0"/>
    <w:rsid w:val="79DAE8F9"/>
    <w:rsid w:val="79ED50A1"/>
    <w:rsid w:val="79EF5901"/>
    <w:rsid w:val="79FE93DC"/>
    <w:rsid w:val="7A3FBF8E"/>
    <w:rsid w:val="7A8D2367"/>
    <w:rsid w:val="7AC7BEBC"/>
    <w:rsid w:val="7ACB3B7C"/>
    <w:rsid w:val="7ACC08E9"/>
    <w:rsid w:val="7AD61FD9"/>
    <w:rsid w:val="7AF6078E"/>
    <w:rsid w:val="7AFEAC8D"/>
    <w:rsid w:val="7AFF0FF6"/>
    <w:rsid w:val="7AFFE7A5"/>
    <w:rsid w:val="7B2E3BC3"/>
    <w:rsid w:val="7B2FFDDB"/>
    <w:rsid w:val="7B3ECAEF"/>
    <w:rsid w:val="7B6EA744"/>
    <w:rsid w:val="7B714C97"/>
    <w:rsid w:val="7B745F4B"/>
    <w:rsid w:val="7B840942"/>
    <w:rsid w:val="7BA6FF71"/>
    <w:rsid w:val="7BA89405"/>
    <w:rsid w:val="7BBEE985"/>
    <w:rsid w:val="7BCD23FF"/>
    <w:rsid w:val="7BDB009D"/>
    <w:rsid w:val="7BDB4745"/>
    <w:rsid w:val="7BEBD121"/>
    <w:rsid w:val="7BEF2086"/>
    <w:rsid w:val="7BEF429D"/>
    <w:rsid w:val="7BEF8E9F"/>
    <w:rsid w:val="7BF61952"/>
    <w:rsid w:val="7BFA8DE0"/>
    <w:rsid w:val="7BFDCC2B"/>
    <w:rsid w:val="7BFE0204"/>
    <w:rsid w:val="7BFE77E5"/>
    <w:rsid w:val="7BFECC74"/>
    <w:rsid w:val="7BFED07E"/>
    <w:rsid w:val="7BFF05CB"/>
    <w:rsid w:val="7BFF4190"/>
    <w:rsid w:val="7BFF9866"/>
    <w:rsid w:val="7C914409"/>
    <w:rsid w:val="7CF7D945"/>
    <w:rsid w:val="7D0D58CF"/>
    <w:rsid w:val="7D1DC3A7"/>
    <w:rsid w:val="7D3BC628"/>
    <w:rsid w:val="7D5F4A6D"/>
    <w:rsid w:val="7D8FE3B4"/>
    <w:rsid w:val="7D9D69EF"/>
    <w:rsid w:val="7DA5B7D3"/>
    <w:rsid w:val="7DCD601D"/>
    <w:rsid w:val="7DD9DC97"/>
    <w:rsid w:val="7DDF99C1"/>
    <w:rsid w:val="7DEA8DDE"/>
    <w:rsid w:val="7DEB0A3A"/>
    <w:rsid w:val="7DF989BB"/>
    <w:rsid w:val="7DFB143C"/>
    <w:rsid w:val="7DFB7D6C"/>
    <w:rsid w:val="7DFFD429"/>
    <w:rsid w:val="7E6F4C50"/>
    <w:rsid w:val="7E7F7477"/>
    <w:rsid w:val="7E8F419C"/>
    <w:rsid w:val="7E97BE3B"/>
    <w:rsid w:val="7E9D3C01"/>
    <w:rsid w:val="7EAF2D42"/>
    <w:rsid w:val="7EBE979E"/>
    <w:rsid w:val="7EBF968D"/>
    <w:rsid w:val="7EBFB9F3"/>
    <w:rsid w:val="7ED77066"/>
    <w:rsid w:val="7EE484F9"/>
    <w:rsid w:val="7EED8B02"/>
    <w:rsid w:val="7EF384B0"/>
    <w:rsid w:val="7EFDD639"/>
    <w:rsid w:val="7EFDE081"/>
    <w:rsid w:val="7EFF0F18"/>
    <w:rsid w:val="7F061ED4"/>
    <w:rsid w:val="7F0AB1AF"/>
    <w:rsid w:val="7F35CFAB"/>
    <w:rsid w:val="7F3F58FD"/>
    <w:rsid w:val="7F5161AE"/>
    <w:rsid w:val="7F6D2B7A"/>
    <w:rsid w:val="7F6D90F7"/>
    <w:rsid w:val="7F753F2A"/>
    <w:rsid w:val="7F768D52"/>
    <w:rsid w:val="7F7786B5"/>
    <w:rsid w:val="7F7891DD"/>
    <w:rsid w:val="7F7A734B"/>
    <w:rsid w:val="7F7D66BD"/>
    <w:rsid w:val="7F7F2441"/>
    <w:rsid w:val="7F7F2771"/>
    <w:rsid w:val="7F7FE49E"/>
    <w:rsid w:val="7F9FA059"/>
    <w:rsid w:val="7FB12D7D"/>
    <w:rsid w:val="7FB416CA"/>
    <w:rsid w:val="7FBA0CEB"/>
    <w:rsid w:val="7FBBDDD3"/>
    <w:rsid w:val="7FBD3A99"/>
    <w:rsid w:val="7FBD6E14"/>
    <w:rsid w:val="7FBDC4D8"/>
    <w:rsid w:val="7FBF5CF2"/>
    <w:rsid w:val="7FBFBC36"/>
    <w:rsid w:val="7FC78C6F"/>
    <w:rsid w:val="7FD5A013"/>
    <w:rsid w:val="7FD5E369"/>
    <w:rsid w:val="7FD928FE"/>
    <w:rsid w:val="7FDD07E3"/>
    <w:rsid w:val="7FDD3A30"/>
    <w:rsid w:val="7FDF2BD0"/>
    <w:rsid w:val="7FDF4D0B"/>
    <w:rsid w:val="7FDFA283"/>
    <w:rsid w:val="7FEA7A34"/>
    <w:rsid w:val="7FEE5B37"/>
    <w:rsid w:val="7FEF2FFF"/>
    <w:rsid w:val="7FEF506D"/>
    <w:rsid w:val="7FEF5CFB"/>
    <w:rsid w:val="7FEFB224"/>
    <w:rsid w:val="7FF15856"/>
    <w:rsid w:val="7FF4F639"/>
    <w:rsid w:val="7FF5AFCA"/>
    <w:rsid w:val="7FF71D30"/>
    <w:rsid w:val="7FF78749"/>
    <w:rsid w:val="7FF87295"/>
    <w:rsid w:val="7FF981AF"/>
    <w:rsid w:val="7FFAD044"/>
    <w:rsid w:val="7FFAFB2D"/>
    <w:rsid w:val="7FFB6083"/>
    <w:rsid w:val="7FFC5FCB"/>
    <w:rsid w:val="7FFDB4F8"/>
    <w:rsid w:val="7FFDC7DC"/>
    <w:rsid w:val="7FFE46C5"/>
    <w:rsid w:val="7FFE7EA7"/>
    <w:rsid w:val="7FFF4655"/>
    <w:rsid w:val="7FFF6BB8"/>
    <w:rsid w:val="7FFFE5F5"/>
    <w:rsid w:val="7FFFF1EE"/>
    <w:rsid w:val="85FFED8C"/>
    <w:rsid w:val="92BBA1A2"/>
    <w:rsid w:val="936B48D1"/>
    <w:rsid w:val="956F6DDC"/>
    <w:rsid w:val="95FF0142"/>
    <w:rsid w:val="9893AEF6"/>
    <w:rsid w:val="993FC43D"/>
    <w:rsid w:val="9BFF7155"/>
    <w:rsid w:val="9CFFE19F"/>
    <w:rsid w:val="9DAD51BE"/>
    <w:rsid w:val="9E7E4428"/>
    <w:rsid w:val="9EFF60F5"/>
    <w:rsid w:val="9F7EAC34"/>
    <w:rsid w:val="9FDAA894"/>
    <w:rsid w:val="9FF748AA"/>
    <w:rsid w:val="A37FEB28"/>
    <w:rsid w:val="A3FF4980"/>
    <w:rsid w:val="A75F98DC"/>
    <w:rsid w:val="A9BF4BB2"/>
    <w:rsid w:val="ABBB297C"/>
    <w:rsid w:val="AC2FA594"/>
    <w:rsid w:val="AC77570F"/>
    <w:rsid w:val="AD3B8F18"/>
    <w:rsid w:val="AD7B1FC0"/>
    <w:rsid w:val="AEAA9070"/>
    <w:rsid w:val="AEFF635D"/>
    <w:rsid w:val="AFA9D7BC"/>
    <w:rsid w:val="AFEF14FF"/>
    <w:rsid w:val="AFFD1EE6"/>
    <w:rsid w:val="B4877A56"/>
    <w:rsid w:val="B4DBC1A3"/>
    <w:rsid w:val="B51B92FB"/>
    <w:rsid w:val="B56A0EC8"/>
    <w:rsid w:val="B5C5943F"/>
    <w:rsid w:val="B6D328D8"/>
    <w:rsid w:val="B77DD2AE"/>
    <w:rsid w:val="B77FD1EF"/>
    <w:rsid w:val="B7A72965"/>
    <w:rsid w:val="B7BB7882"/>
    <w:rsid w:val="B7F518EA"/>
    <w:rsid w:val="B7FE787E"/>
    <w:rsid w:val="B7FFBA2C"/>
    <w:rsid w:val="B9BB94A0"/>
    <w:rsid w:val="B9FF57DE"/>
    <w:rsid w:val="BA978568"/>
    <w:rsid w:val="BADECACE"/>
    <w:rsid w:val="BB41F87C"/>
    <w:rsid w:val="BB6F0693"/>
    <w:rsid w:val="BB6F0A56"/>
    <w:rsid w:val="BBCDB9A0"/>
    <w:rsid w:val="BBEDB4DB"/>
    <w:rsid w:val="BBEF10A8"/>
    <w:rsid w:val="BBFD94FD"/>
    <w:rsid w:val="BC7F9C64"/>
    <w:rsid w:val="BCC9A252"/>
    <w:rsid w:val="BCFFA6B8"/>
    <w:rsid w:val="BD1FF865"/>
    <w:rsid w:val="BD7B1FB9"/>
    <w:rsid w:val="BDCD4C10"/>
    <w:rsid w:val="BDDD6DA1"/>
    <w:rsid w:val="BDEF7DF9"/>
    <w:rsid w:val="BDFF17A6"/>
    <w:rsid w:val="BE778232"/>
    <w:rsid w:val="BEC531B5"/>
    <w:rsid w:val="BEDB88DE"/>
    <w:rsid w:val="BEDBB883"/>
    <w:rsid w:val="BF6723F1"/>
    <w:rsid w:val="BF992AE7"/>
    <w:rsid w:val="BFBF5227"/>
    <w:rsid w:val="BFE7B77E"/>
    <w:rsid w:val="BFE97D7D"/>
    <w:rsid w:val="BFEF8463"/>
    <w:rsid w:val="BFEFC83B"/>
    <w:rsid w:val="BFF64D25"/>
    <w:rsid w:val="BFF79955"/>
    <w:rsid w:val="BFFD5660"/>
    <w:rsid w:val="C35F9DBB"/>
    <w:rsid w:val="C3F4E54B"/>
    <w:rsid w:val="C7BDEE14"/>
    <w:rsid w:val="C7DD14A9"/>
    <w:rsid w:val="C8BDFAF3"/>
    <w:rsid w:val="C977300C"/>
    <w:rsid w:val="C9E35F07"/>
    <w:rsid w:val="CA7B5EA0"/>
    <w:rsid w:val="CB7DC0B4"/>
    <w:rsid w:val="CB7F226F"/>
    <w:rsid w:val="CBF7DD24"/>
    <w:rsid w:val="CBF7F29A"/>
    <w:rsid w:val="CBFF44FB"/>
    <w:rsid w:val="CD69470C"/>
    <w:rsid w:val="CDBB1268"/>
    <w:rsid w:val="CE9B2BAA"/>
    <w:rsid w:val="CEFFCA75"/>
    <w:rsid w:val="CF9F583C"/>
    <w:rsid w:val="CFF1D175"/>
    <w:rsid w:val="D2BFD004"/>
    <w:rsid w:val="D3934163"/>
    <w:rsid w:val="D53F8391"/>
    <w:rsid w:val="D57BC9E1"/>
    <w:rsid w:val="D5A9BF32"/>
    <w:rsid w:val="D7D45B7E"/>
    <w:rsid w:val="D7EF3CA2"/>
    <w:rsid w:val="D7FD0313"/>
    <w:rsid w:val="D7FE8FD7"/>
    <w:rsid w:val="D8CFC2A3"/>
    <w:rsid w:val="D9BDEDB4"/>
    <w:rsid w:val="D9DFB66C"/>
    <w:rsid w:val="D9FB55D8"/>
    <w:rsid w:val="DA6F06F0"/>
    <w:rsid w:val="DA7DB064"/>
    <w:rsid w:val="DB394994"/>
    <w:rsid w:val="DB39C72B"/>
    <w:rsid w:val="DBBBD96A"/>
    <w:rsid w:val="DBBF0388"/>
    <w:rsid w:val="DBC2D80B"/>
    <w:rsid w:val="DC8F5EDC"/>
    <w:rsid w:val="DD713780"/>
    <w:rsid w:val="DD752E39"/>
    <w:rsid w:val="DDBD98C1"/>
    <w:rsid w:val="DDEFE8D8"/>
    <w:rsid w:val="DECF776E"/>
    <w:rsid w:val="DEFFC214"/>
    <w:rsid w:val="DF2137AF"/>
    <w:rsid w:val="DF5F776D"/>
    <w:rsid w:val="DF6792C9"/>
    <w:rsid w:val="DF7D4207"/>
    <w:rsid w:val="DF7F6D12"/>
    <w:rsid w:val="DFADF6C8"/>
    <w:rsid w:val="DFBA9CF8"/>
    <w:rsid w:val="DFBF0B39"/>
    <w:rsid w:val="DFCE3876"/>
    <w:rsid w:val="DFDF07D2"/>
    <w:rsid w:val="DFEC5C68"/>
    <w:rsid w:val="DFF3626B"/>
    <w:rsid w:val="DFF5D63B"/>
    <w:rsid w:val="DFFB9A1F"/>
    <w:rsid w:val="DFFBD7A6"/>
    <w:rsid w:val="DFFE8813"/>
    <w:rsid w:val="DFFF0C9A"/>
    <w:rsid w:val="DFFF3E2B"/>
    <w:rsid w:val="DFFF97B7"/>
    <w:rsid w:val="E2BF26DA"/>
    <w:rsid w:val="E4DC23B6"/>
    <w:rsid w:val="E56CED2C"/>
    <w:rsid w:val="E5BE7B6B"/>
    <w:rsid w:val="E64BA13D"/>
    <w:rsid w:val="E6FEA568"/>
    <w:rsid w:val="E70648D2"/>
    <w:rsid w:val="E76F51AB"/>
    <w:rsid w:val="E77FB7FE"/>
    <w:rsid w:val="E7DA8491"/>
    <w:rsid w:val="E7E7F744"/>
    <w:rsid w:val="E917FD70"/>
    <w:rsid w:val="E92F4B64"/>
    <w:rsid w:val="E9B9E566"/>
    <w:rsid w:val="E9FFE5F2"/>
    <w:rsid w:val="EA7D7F26"/>
    <w:rsid w:val="EB7F000E"/>
    <w:rsid w:val="EB7FD38C"/>
    <w:rsid w:val="EBA734F1"/>
    <w:rsid w:val="EBEE3C1D"/>
    <w:rsid w:val="EBEE7432"/>
    <w:rsid w:val="EBFF71D5"/>
    <w:rsid w:val="EBFF753B"/>
    <w:rsid w:val="EBFF9DC8"/>
    <w:rsid w:val="EC475112"/>
    <w:rsid w:val="ECCA1888"/>
    <w:rsid w:val="ECFC1673"/>
    <w:rsid w:val="ED7536F0"/>
    <w:rsid w:val="EDBF5279"/>
    <w:rsid w:val="EDD2172A"/>
    <w:rsid w:val="EDF4DA4B"/>
    <w:rsid w:val="EDF91650"/>
    <w:rsid w:val="EE328381"/>
    <w:rsid w:val="EEABB1CF"/>
    <w:rsid w:val="EEEF3CA2"/>
    <w:rsid w:val="EF1F303C"/>
    <w:rsid w:val="EF97EEEB"/>
    <w:rsid w:val="EF9E04CE"/>
    <w:rsid w:val="EFD17E2C"/>
    <w:rsid w:val="EFEFBD25"/>
    <w:rsid w:val="EFF7291F"/>
    <w:rsid w:val="EFF8F545"/>
    <w:rsid w:val="EFFF9A2C"/>
    <w:rsid w:val="F09F781C"/>
    <w:rsid w:val="F0BBA8B8"/>
    <w:rsid w:val="F0FE0D9D"/>
    <w:rsid w:val="F132A3C3"/>
    <w:rsid w:val="F1FB613B"/>
    <w:rsid w:val="F2FF014A"/>
    <w:rsid w:val="F343C810"/>
    <w:rsid w:val="F3BF41B4"/>
    <w:rsid w:val="F3DD4268"/>
    <w:rsid w:val="F3DF2A76"/>
    <w:rsid w:val="F3EF0D2B"/>
    <w:rsid w:val="F3F614B6"/>
    <w:rsid w:val="F457E0B5"/>
    <w:rsid w:val="F47F5A7C"/>
    <w:rsid w:val="F5CEE5B8"/>
    <w:rsid w:val="F5F3E505"/>
    <w:rsid w:val="F5F762F1"/>
    <w:rsid w:val="F5F76FEC"/>
    <w:rsid w:val="F5F770BE"/>
    <w:rsid w:val="F62EF691"/>
    <w:rsid w:val="F64F31E1"/>
    <w:rsid w:val="F6734D06"/>
    <w:rsid w:val="F6EB7242"/>
    <w:rsid w:val="F6F7C5E3"/>
    <w:rsid w:val="F75E2FA7"/>
    <w:rsid w:val="F7788E66"/>
    <w:rsid w:val="F77A6768"/>
    <w:rsid w:val="F77FED2C"/>
    <w:rsid w:val="F79ADF6F"/>
    <w:rsid w:val="F7BA8DF9"/>
    <w:rsid w:val="F7BEBED5"/>
    <w:rsid w:val="F7BF9230"/>
    <w:rsid w:val="F7DB337D"/>
    <w:rsid w:val="F7DF8A6F"/>
    <w:rsid w:val="F7E98A90"/>
    <w:rsid w:val="F7F396EA"/>
    <w:rsid w:val="F7FB8885"/>
    <w:rsid w:val="F7FE60D2"/>
    <w:rsid w:val="F7FF0659"/>
    <w:rsid w:val="F7FF0FDE"/>
    <w:rsid w:val="F8C65815"/>
    <w:rsid w:val="F93A96F8"/>
    <w:rsid w:val="F97771F0"/>
    <w:rsid w:val="F9CF7435"/>
    <w:rsid w:val="F9EF27C8"/>
    <w:rsid w:val="F9FB8176"/>
    <w:rsid w:val="FA56DC8C"/>
    <w:rsid w:val="FA7B047C"/>
    <w:rsid w:val="FA8D5BFA"/>
    <w:rsid w:val="FAB769EB"/>
    <w:rsid w:val="FAD621BC"/>
    <w:rsid w:val="FAFEEE3C"/>
    <w:rsid w:val="FB7B2FFA"/>
    <w:rsid w:val="FB7DA1C0"/>
    <w:rsid w:val="FBAD6FF3"/>
    <w:rsid w:val="FBBEE8C7"/>
    <w:rsid w:val="FBBF08FF"/>
    <w:rsid w:val="FBC7A788"/>
    <w:rsid w:val="FBDE4347"/>
    <w:rsid w:val="FBDF3CA5"/>
    <w:rsid w:val="FBDF68EA"/>
    <w:rsid w:val="FBDFE16C"/>
    <w:rsid w:val="FBE7D8F9"/>
    <w:rsid w:val="FBEA619E"/>
    <w:rsid w:val="FBEDD3C3"/>
    <w:rsid w:val="FBEEC183"/>
    <w:rsid w:val="FBEF57BF"/>
    <w:rsid w:val="FBEF959B"/>
    <w:rsid w:val="FBFBBD87"/>
    <w:rsid w:val="FBFF5339"/>
    <w:rsid w:val="FBFF8C8E"/>
    <w:rsid w:val="FCD77359"/>
    <w:rsid w:val="FCF687A9"/>
    <w:rsid w:val="FD3F3DDE"/>
    <w:rsid w:val="FD7AD6E3"/>
    <w:rsid w:val="FD8FDF65"/>
    <w:rsid w:val="FD9E8E32"/>
    <w:rsid w:val="FDBD5E06"/>
    <w:rsid w:val="FDBF5FDC"/>
    <w:rsid w:val="FDC61E04"/>
    <w:rsid w:val="FDDD0DE7"/>
    <w:rsid w:val="FDDD445E"/>
    <w:rsid w:val="FDE62541"/>
    <w:rsid w:val="FDED4601"/>
    <w:rsid w:val="FDEE260C"/>
    <w:rsid w:val="FDEF18B6"/>
    <w:rsid w:val="FDEF51F8"/>
    <w:rsid w:val="FDEFAF4F"/>
    <w:rsid w:val="FDF741EE"/>
    <w:rsid w:val="FDFD17E8"/>
    <w:rsid w:val="FDFE051A"/>
    <w:rsid w:val="FDFF88A8"/>
    <w:rsid w:val="FE1729D9"/>
    <w:rsid w:val="FE365D7D"/>
    <w:rsid w:val="FE5E988F"/>
    <w:rsid w:val="FE7C3A37"/>
    <w:rsid w:val="FE7D6026"/>
    <w:rsid w:val="FE7FAB43"/>
    <w:rsid w:val="FEA2D2E2"/>
    <w:rsid w:val="FEA5CF82"/>
    <w:rsid w:val="FEB3A012"/>
    <w:rsid w:val="FEBDA7E6"/>
    <w:rsid w:val="FEBF8270"/>
    <w:rsid w:val="FED7DBD6"/>
    <w:rsid w:val="FED9E9A5"/>
    <w:rsid w:val="FEDFE89A"/>
    <w:rsid w:val="FEE705D7"/>
    <w:rsid w:val="FEEB42E5"/>
    <w:rsid w:val="FEEE4ED6"/>
    <w:rsid w:val="FEEF8132"/>
    <w:rsid w:val="FEEFBC3F"/>
    <w:rsid w:val="FEF18E56"/>
    <w:rsid w:val="FEF3E472"/>
    <w:rsid w:val="FEF60254"/>
    <w:rsid w:val="FEFB48F0"/>
    <w:rsid w:val="FEFBCA00"/>
    <w:rsid w:val="FEFD0210"/>
    <w:rsid w:val="FEFD2088"/>
    <w:rsid w:val="FEFF0794"/>
    <w:rsid w:val="FEFF3C83"/>
    <w:rsid w:val="FEFF52C8"/>
    <w:rsid w:val="FF1B10DF"/>
    <w:rsid w:val="FF2CA170"/>
    <w:rsid w:val="FF390220"/>
    <w:rsid w:val="FF3C5A99"/>
    <w:rsid w:val="FF4D3A84"/>
    <w:rsid w:val="FF5DC21F"/>
    <w:rsid w:val="FF6FCF9F"/>
    <w:rsid w:val="FF7A549C"/>
    <w:rsid w:val="FF7CB75F"/>
    <w:rsid w:val="FF7CC286"/>
    <w:rsid w:val="FF7D38C4"/>
    <w:rsid w:val="FF7D5142"/>
    <w:rsid w:val="FF7E3788"/>
    <w:rsid w:val="FF7F122B"/>
    <w:rsid w:val="FF7F957F"/>
    <w:rsid w:val="FFAD52AF"/>
    <w:rsid w:val="FFB75670"/>
    <w:rsid w:val="FFBA12F4"/>
    <w:rsid w:val="FFBB918C"/>
    <w:rsid w:val="FFBD344C"/>
    <w:rsid w:val="FFBE664E"/>
    <w:rsid w:val="FFBF19D9"/>
    <w:rsid w:val="FFBF7405"/>
    <w:rsid w:val="FFDDF207"/>
    <w:rsid w:val="FFE79B67"/>
    <w:rsid w:val="FFEAACCD"/>
    <w:rsid w:val="FFEB26D9"/>
    <w:rsid w:val="FFEB708F"/>
    <w:rsid w:val="FFED8BC3"/>
    <w:rsid w:val="FFEFC6DC"/>
    <w:rsid w:val="FFF50130"/>
    <w:rsid w:val="FFF60560"/>
    <w:rsid w:val="FFF6FE16"/>
    <w:rsid w:val="FFF758C1"/>
    <w:rsid w:val="FFF77489"/>
    <w:rsid w:val="FFF774CF"/>
    <w:rsid w:val="FFF90BEC"/>
    <w:rsid w:val="FFF9375C"/>
    <w:rsid w:val="FFFB10D4"/>
    <w:rsid w:val="FFFB5AF9"/>
    <w:rsid w:val="FFFB86EA"/>
    <w:rsid w:val="FFFB93F2"/>
    <w:rsid w:val="FFFBE7DF"/>
    <w:rsid w:val="FFFCCAAB"/>
    <w:rsid w:val="FFFD2675"/>
    <w:rsid w:val="FFFDBD66"/>
    <w:rsid w:val="FFFF0F4D"/>
    <w:rsid w:val="FFFF52FD"/>
    <w:rsid w:val="FFFF9E97"/>
    <w:rsid w:val="FFFFBC6D"/>
    <w:rsid w:val="FFFFF1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qFormat="1" w:unhideWhenUsed="0" w:uiPriority="0" w:semiHidden="0" w:name="HTML Cite"/>
    <w:lsdException w:qFormat="1" w:unhideWhenUsed="0" w:uiPriority="0" w:semiHidden="0" w:name="HTML Code"/>
    <w:lsdException w:qFormat="1"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qFormat="1"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99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Verdana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unhideWhenUsed/>
    <w:qFormat/>
    <w:uiPriority w:val="0"/>
    <w:pPr>
      <w:spacing w:beforeAutospacing="1" w:afterAutospacing="1"/>
      <w:jc w:val="left"/>
      <w:outlineLvl w:val="2"/>
    </w:pPr>
    <w:rPr>
      <w:rFonts w:hint="eastAsia" w:ascii="宋体" w:hAnsi="宋体" w:cs="Times New Roman"/>
      <w:b/>
      <w:bCs/>
      <w:kern w:val="0"/>
      <w:sz w:val="27"/>
      <w:szCs w:val="27"/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10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Indent"/>
    <w:basedOn w:val="1"/>
    <w:next w:val="1"/>
    <w:qFormat/>
    <w:uiPriority w:val="0"/>
    <w:pPr>
      <w:ind w:firstLine="420" w:firstLineChars="200"/>
    </w:pPr>
    <w:rPr>
      <w:rFonts w:cs="黑体"/>
    </w:rPr>
  </w:style>
  <w:style w:type="paragraph" w:styleId="4">
    <w:name w:val="Body Text Indent"/>
    <w:basedOn w:val="1"/>
    <w:qFormat/>
    <w:uiPriority w:val="0"/>
    <w:pPr>
      <w:spacing w:after="120"/>
      <w:ind w:left="420" w:leftChars="200"/>
    </w:pPr>
  </w:style>
  <w:style w:type="paragraph" w:styleId="5">
    <w:name w:val="Balloon Text"/>
    <w:qFormat/>
    <w:uiPriority w:val="99"/>
    <w:pPr>
      <w:widowControl w:val="0"/>
      <w:jc w:val="both"/>
    </w:pPr>
    <w:rPr>
      <w:rFonts w:ascii="Times New Roman" w:hAnsi="Times New Roman" w:eastAsia="宋体" w:cs="Times New Roman"/>
      <w:kern w:val="2"/>
      <w:sz w:val="18"/>
      <w:szCs w:val="24"/>
      <w:lang w:val="en-US" w:eastAsia="zh-CN" w:bidi="ar-SA"/>
    </w:rPr>
  </w:style>
  <w:style w:type="paragraph" w:styleId="6">
    <w:name w:val="footer"/>
    <w:basedOn w:val="1"/>
    <w:link w:val="30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7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cs="Times New Roman"/>
      <w:sz w:val="18"/>
      <w:szCs w:val="18"/>
    </w:rPr>
  </w:style>
  <w:style w:type="paragraph" w:styleId="8">
    <w:name w:val="Normal (Web)"/>
    <w:basedOn w:val="1"/>
    <w:qFormat/>
    <w:uiPriority w:val="99"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9">
    <w:name w:val="Body Text First Indent 2"/>
    <w:basedOn w:val="4"/>
    <w:qFormat/>
    <w:uiPriority w:val="0"/>
    <w:pPr>
      <w:ind w:firstLine="420"/>
    </w:pPr>
    <w:rPr>
      <w:szCs w:val="21"/>
    </w:rPr>
  </w:style>
  <w:style w:type="character" w:styleId="12">
    <w:name w:val="FollowedHyperlink"/>
    <w:basedOn w:val="11"/>
    <w:qFormat/>
    <w:uiPriority w:val="0"/>
    <w:rPr>
      <w:color w:val="000000"/>
      <w:u w:val="none"/>
    </w:rPr>
  </w:style>
  <w:style w:type="character" w:styleId="13">
    <w:name w:val="Emphasis"/>
    <w:basedOn w:val="11"/>
    <w:qFormat/>
    <w:uiPriority w:val="0"/>
    <w:rPr>
      <w:i/>
    </w:rPr>
  </w:style>
  <w:style w:type="character" w:styleId="14">
    <w:name w:val="HTML Definition"/>
    <w:basedOn w:val="11"/>
    <w:qFormat/>
    <w:uiPriority w:val="0"/>
  </w:style>
  <w:style w:type="character" w:styleId="15">
    <w:name w:val="HTML Variable"/>
    <w:basedOn w:val="11"/>
    <w:qFormat/>
    <w:uiPriority w:val="0"/>
  </w:style>
  <w:style w:type="character" w:styleId="16">
    <w:name w:val="Hyperlink"/>
    <w:basedOn w:val="11"/>
    <w:qFormat/>
    <w:uiPriority w:val="0"/>
    <w:rPr>
      <w:color w:val="000000"/>
      <w:u w:val="none"/>
    </w:rPr>
  </w:style>
  <w:style w:type="character" w:styleId="17">
    <w:name w:val="HTML Code"/>
    <w:basedOn w:val="11"/>
    <w:qFormat/>
    <w:uiPriority w:val="0"/>
    <w:rPr>
      <w:rFonts w:ascii="Courier New" w:hAnsi="Courier New"/>
      <w:sz w:val="20"/>
    </w:rPr>
  </w:style>
  <w:style w:type="character" w:styleId="18">
    <w:name w:val="HTML Cite"/>
    <w:basedOn w:val="11"/>
    <w:qFormat/>
    <w:uiPriority w:val="0"/>
  </w:style>
  <w:style w:type="character" w:customStyle="1" w:styleId="19">
    <w:name w:val="place"/>
    <w:basedOn w:val="11"/>
    <w:qFormat/>
    <w:uiPriority w:val="0"/>
    <w:rPr>
      <w:rFonts w:ascii="微软雅黑" w:hAnsi="微软雅黑" w:eastAsia="微软雅黑" w:cs="微软雅黑"/>
      <w:color w:val="888888"/>
      <w:sz w:val="25"/>
      <w:szCs w:val="25"/>
    </w:rPr>
  </w:style>
  <w:style w:type="character" w:customStyle="1" w:styleId="20">
    <w:name w:val="place1"/>
    <w:basedOn w:val="11"/>
    <w:qFormat/>
    <w:uiPriority w:val="0"/>
  </w:style>
  <w:style w:type="character" w:customStyle="1" w:styleId="21">
    <w:name w:val="place2"/>
    <w:basedOn w:val="11"/>
    <w:qFormat/>
    <w:uiPriority w:val="0"/>
  </w:style>
  <w:style w:type="character" w:customStyle="1" w:styleId="22">
    <w:name w:val="place3"/>
    <w:basedOn w:val="11"/>
    <w:qFormat/>
    <w:uiPriority w:val="0"/>
  </w:style>
  <w:style w:type="character" w:customStyle="1" w:styleId="23">
    <w:name w:val="font"/>
    <w:basedOn w:val="11"/>
    <w:qFormat/>
    <w:uiPriority w:val="0"/>
  </w:style>
  <w:style w:type="character" w:customStyle="1" w:styleId="24">
    <w:name w:val="font1"/>
    <w:basedOn w:val="11"/>
    <w:qFormat/>
    <w:uiPriority w:val="0"/>
  </w:style>
  <w:style w:type="character" w:customStyle="1" w:styleId="25">
    <w:name w:val="noline"/>
    <w:basedOn w:val="11"/>
    <w:qFormat/>
    <w:uiPriority w:val="0"/>
  </w:style>
  <w:style w:type="character" w:customStyle="1" w:styleId="26">
    <w:name w:val="laypage_curr"/>
    <w:basedOn w:val="11"/>
    <w:qFormat/>
    <w:uiPriority w:val="0"/>
    <w:rPr>
      <w:color w:val="FFFDF4"/>
      <w:shd w:val="clear" w:color="auto" w:fill="0B67A6"/>
    </w:rPr>
  </w:style>
  <w:style w:type="character" w:customStyle="1" w:styleId="27">
    <w:name w:val="hover15"/>
    <w:basedOn w:val="11"/>
    <w:qFormat/>
    <w:uiPriority w:val="0"/>
    <w:rPr>
      <w:color w:val="025291"/>
    </w:rPr>
  </w:style>
  <w:style w:type="character" w:customStyle="1" w:styleId="28">
    <w:name w:val="hover16"/>
    <w:basedOn w:val="11"/>
    <w:qFormat/>
    <w:uiPriority w:val="0"/>
    <w:rPr>
      <w:color w:val="025291"/>
    </w:rPr>
  </w:style>
  <w:style w:type="character" w:customStyle="1" w:styleId="29">
    <w:name w:val="未处理的提及1"/>
    <w:basedOn w:val="11"/>
    <w:unhideWhenUsed/>
    <w:qFormat/>
    <w:uiPriority w:val="99"/>
    <w:rPr>
      <w:color w:val="605E5C"/>
      <w:shd w:val="clear" w:color="auto" w:fill="E1DFDD"/>
    </w:rPr>
  </w:style>
  <w:style w:type="character" w:customStyle="1" w:styleId="30">
    <w:name w:val="页脚 字符"/>
    <w:basedOn w:val="11"/>
    <w:link w:val="6"/>
    <w:qFormat/>
    <w:uiPriority w:val="99"/>
    <w:rPr>
      <w:rFonts w:ascii="Calibri" w:hAnsi="Calibri" w:cs="Verdana"/>
      <w:kern w:val="2"/>
      <w:sz w:val="18"/>
      <w:szCs w:val="24"/>
    </w:rPr>
  </w:style>
  <w:style w:type="paragraph" w:customStyle="1" w:styleId="31">
    <w:name w:val="列表段落1"/>
    <w:basedOn w:val="1"/>
    <w:unhideWhenUsed/>
    <w:qFormat/>
    <w:uiPriority w:val="99"/>
    <w:pPr>
      <w:ind w:firstLine="420" w:firstLineChars="200"/>
    </w:pPr>
  </w:style>
  <w:style w:type="paragraph" w:styleId="32">
    <w:name w:val="List Paragraph"/>
    <w:basedOn w:val="1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3987</Words>
  <Characters>4612</Characters>
  <Lines>138</Lines>
  <Paragraphs>120</Paragraphs>
  <TotalTime>2</TotalTime>
  <ScaleCrop>false</ScaleCrop>
  <LinksUpToDate>false</LinksUpToDate>
  <CharactersWithSpaces>4738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2025-02-28T17:09:00Z</dcterms:created>
  <dc:creator>李苑</dc:creator>
  <cp:lastModifiedBy>李苑</cp:lastModifiedBy>
  <cp:lastPrinted>2025-06-11T21:49:00Z</cp:lastPrinted>
  <dcterms:modified xsi:type="dcterms:W3CDTF">2025-12-23T07:22:31Z</dcterms:modified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DB8635EFBCBB4D038C17706C9F90A7BD_13</vt:lpwstr>
  </property>
  <property fmtid="{D5CDD505-2E9C-101B-9397-08002B2CF9AE}" pid="4" name="KSOTemplateDocerSaveRecord">
    <vt:lpwstr>eyJoZGlkIjoiMGMzZWM1Yjg2YmNlYzM0ZWEwYjhkZDU5Y2EzYjg2YzIiLCJ1c2VySWQiOiIyODAzNzM1MjcifQ==</vt:lpwstr>
  </property>
</Properties>
</file>